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lang w:val="en-US" w:eastAsia="zh-CN"/>
        </w:rPr>
        <w:t>2019</w:t>
      </w:r>
      <w:r>
        <w:rPr>
          <w:rFonts w:hint="eastAsia" w:ascii="华文中宋" w:hAnsi="华文中宋" w:eastAsia="华文中宋" w:cs="华文中宋"/>
          <w:b/>
          <w:sz w:val="36"/>
          <w:szCs w:val="36"/>
        </w:rPr>
        <w:t>年上海市</w:t>
      </w:r>
      <w:r>
        <w:rPr>
          <w:rFonts w:hint="eastAsia" w:ascii="华文中宋" w:hAnsi="华文中宋" w:eastAsia="华文中宋" w:cs="华文中宋"/>
          <w:b/>
          <w:sz w:val="36"/>
          <w:szCs w:val="36"/>
          <w:lang w:eastAsia="zh-CN"/>
        </w:rPr>
        <w:t>儿童</w:t>
      </w:r>
      <w:r>
        <w:rPr>
          <w:rFonts w:hint="eastAsia" w:ascii="华文中宋" w:hAnsi="华文中宋" w:eastAsia="华文中宋" w:cs="华文中宋"/>
          <w:b/>
          <w:sz w:val="36"/>
          <w:szCs w:val="36"/>
        </w:rPr>
        <w:t>青少年护眼创意作品征集活动</w:t>
      </w:r>
    </w:p>
    <w:p>
      <w:pPr>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获奖情况</w:t>
      </w:r>
    </w:p>
    <w:p>
      <w:pPr>
        <w:jc w:val="center"/>
        <w:rPr>
          <w:rFonts w:hint="eastAsia" w:ascii="华文中宋" w:hAnsi="华文中宋" w:eastAsia="华文中宋" w:cs="华文中宋"/>
          <w:b/>
          <w:sz w:val="36"/>
          <w:szCs w:val="36"/>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6月6日是全国爱眼日，今年的爱眼日主题是“共同呵护好孩子的眼健康，让他们拥有一个光明的未来”。</w:t>
      </w:r>
      <w:r>
        <w:rPr>
          <w:rFonts w:hint="eastAsia" w:ascii="宋体" w:hAnsi="宋体" w:eastAsia="宋体" w:cs="宋体"/>
          <w:i w:val="0"/>
          <w:color w:val="000000"/>
          <w:kern w:val="0"/>
          <w:sz w:val="24"/>
          <w:szCs w:val="24"/>
          <w:u w:val="none"/>
          <w:lang w:val="en-US" w:eastAsia="zh-CN" w:bidi="ar"/>
        </w:rPr>
        <w:t>为贯彻落实习近平总书记关于儿童青少年近视防控的重要指示批示精神和教育部等8部门《综合防控儿童青少年近视实施方案》要求，在上海市卫生健康委员会、上海市教育委员会的指导下，上海市眼病防治中心和上海市学生活动管理中心主办了2019年上海市儿童青少年护眼创意作品征集活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bottom"/>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bottom"/>
        <w:rPr>
          <w:rFonts w:hint="eastAsia" w:ascii="宋体" w:hAnsi="宋体" w:eastAsia="宋体" w:cs="宋体"/>
          <w:i w:val="0"/>
          <w:color w:val="000000"/>
          <w:kern w:val="0"/>
          <w:sz w:val="24"/>
          <w:szCs w:val="24"/>
          <w:highlight w:val="yellow"/>
          <w:u w:val="none"/>
          <w:lang w:val="en-US" w:eastAsia="zh-CN" w:bidi="ar"/>
        </w:rPr>
      </w:pPr>
      <w:r>
        <w:rPr>
          <w:rFonts w:hint="eastAsia" w:ascii="宋体" w:hAnsi="宋体" w:eastAsia="宋体" w:cs="宋体"/>
          <w:i w:val="0"/>
          <w:color w:val="000000"/>
          <w:kern w:val="0"/>
          <w:sz w:val="24"/>
          <w:szCs w:val="24"/>
          <w:u w:val="none"/>
          <w:lang w:val="en-US" w:eastAsia="zh-CN" w:bidi="ar"/>
        </w:rPr>
        <w:t>活动面向本市中小学校和幼儿园的小朋友，至活动截止日共征集到6452份作品。孩子们以纯真的视角和斑斓的色彩，展现了属于他们独特的爱眼心声。经活动组委会评审，共评选出</w:t>
      </w:r>
      <w:bookmarkStart w:id="0" w:name="_GoBack"/>
      <w:bookmarkEnd w:id="0"/>
      <w:r>
        <w:rPr>
          <w:rFonts w:hint="eastAsia" w:ascii="宋体" w:hAnsi="宋体" w:eastAsia="宋体" w:cs="宋体"/>
          <w:i w:val="0"/>
          <w:color w:val="000000"/>
          <w:kern w:val="0"/>
          <w:sz w:val="24"/>
          <w:szCs w:val="24"/>
          <w:u w:val="none"/>
          <w:lang w:val="en-US" w:eastAsia="zh-CN" w:bidi="ar"/>
        </w:rPr>
        <w:t>一等奖32名，二等奖79名，三等奖191名，</w:t>
      </w:r>
      <w:r>
        <w:rPr>
          <w:rFonts w:hint="eastAsia" w:ascii="宋体" w:hAnsi="宋体" w:eastAsia="宋体" w:cs="宋体"/>
          <w:i w:val="0"/>
          <w:color w:val="000000"/>
          <w:kern w:val="0"/>
          <w:sz w:val="24"/>
          <w:szCs w:val="24"/>
          <w:highlight w:val="none"/>
          <w:u w:val="none"/>
          <w:lang w:val="en-US" w:eastAsia="zh-CN" w:bidi="ar"/>
        </w:rPr>
        <w:t>优秀奖201名。（一、二、三等奖纸质证书将通过学校发放至个人，全部获奖电子证书可于6月中下旬在上海学生活动网www.secsa.cn的“健康教育”版块自行下载）</w:t>
      </w:r>
    </w:p>
    <w:p>
      <w:pPr>
        <w:jc w:val="center"/>
        <w:rPr>
          <w:b/>
          <w:bCs/>
          <w:sz w:val="40"/>
          <w:szCs w:val="40"/>
        </w:rPr>
      </w:pPr>
    </w:p>
    <w:p>
      <w:pPr>
        <w:jc w:val="center"/>
        <w:rPr>
          <w:rFonts w:hint="eastAsia"/>
          <w:b/>
          <w:bCs/>
          <w:sz w:val="40"/>
          <w:szCs w:val="40"/>
        </w:rPr>
      </w:pPr>
      <w:r>
        <w:rPr>
          <w:rFonts w:hint="eastAsia"/>
          <w:b/>
          <w:bCs/>
          <w:sz w:val="40"/>
          <w:szCs w:val="40"/>
        </w:rPr>
        <w:t>一等奖</w:t>
      </w:r>
    </w:p>
    <w:p>
      <w:pPr>
        <w:jc w:val="center"/>
        <w:rPr>
          <w:rFonts w:hint="eastAsia"/>
          <w:b/>
          <w:bCs/>
          <w:sz w:val="24"/>
          <w:szCs w:val="24"/>
        </w:rPr>
      </w:pPr>
    </w:p>
    <w:tbl>
      <w:tblPr>
        <w:tblStyle w:val="7"/>
        <w:tblW w:w="9404" w:type="dxa"/>
        <w:jc w:val="center"/>
        <w:tblInd w:w="-6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97"/>
        <w:gridCol w:w="825"/>
        <w:gridCol w:w="994"/>
        <w:gridCol w:w="2475"/>
        <w:gridCol w:w="938"/>
        <w:gridCol w:w="1200"/>
        <w:gridCol w:w="1012"/>
        <w:gridCol w:w="11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tcBorders>
              <w:tl2br w:val="nil"/>
              <w:tr2bl w:val="nil"/>
            </w:tcBorders>
            <w:shd w:val="clear" w:color="auto" w:fill="auto"/>
            <w:vAlign w:val="center"/>
          </w:tcPr>
          <w:p>
            <w:pPr>
              <w:widowControl/>
              <w:jc w:val="center"/>
              <w:textAlignment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000000"/>
                <w:kern w:val="0"/>
                <w:sz w:val="24"/>
                <w:lang w:eastAsia="zh-CN" w:bidi="ar"/>
              </w:rPr>
              <w:t>类别</w:t>
            </w:r>
          </w:p>
        </w:tc>
        <w:tc>
          <w:tcPr>
            <w:tcW w:w="825" w:type="dxa"/>
            <w:tcBorders>
              <w:tl2br w:val="nil"/>
              <w:tr2bl w:val="nil"/>
            </w:tcBorders>
            <w:shd w:val="clear" w:color="auto" w:fill="auto"/>
            <w:vAlign w:val="center"/>
          </w:tcPr>
          <w:p>
            <w:pPr>
              <w:widowControl/>
              <w:jc w:val="center"/>
              <w:textAlignment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000000"/>
                <w:kern w:val="0"/>
                <w:sz w:val="24"/>
                <w:lang w:eastAsia="zh-CN" w:bidi="ar"/>
              </w:rPr>
              <w:t>组别</w:t>
            </w:r>
          </w:p>
        </w:tc>
        <w:tc>
          <w:tcPr>
            <w:tcW w:w="994" w:type="dxa"/>
            <w:tcBorders>
              <w:tl2br w:val="nil"/>
              <w:tr2bl w:val="nil"/>
            </w:tcBorders>
            <w:shd w:val="clear" w:color="auto" w:fill="auto"/>
            <w:vAlign w:val="center"/>
          </w:tcPr>
          <w:p>
            <w:pPr>
              <w:widowControl/>
              <w:jc w:val="center"/>
              <w:textAlignment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000000"/>
                <w:kern w:val="0"/>
                <w:sz w:val="24"/>
                <w:lang w:bidi="ar"/>
              </w:rPr>
              <w:t>辖区</w:t>
            </w:r>
          </w:p>
        </w:tc>
        <w:tc>
          <w:tcPr>
            <w:tcW w:w="2475" w:type="dxa"/>
            <w:tcBorders>
              <w:tl2br w:val="nil"/>
              <w:tr2bl w:val="nil"/>
            </w:tcBorders>
            <w:shd w:val="clear" w:color="auto" w:fill="auto"/>
            <w:vAlign w:val="center"/>
          </w:tcPr>
          <w:p>
            <w:pPr>
              <w:widowControl/>
              <w:jc w:val="center"/>
              <w:textAlignment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000000"/>
                <w:kern w:val="0"/>
                <w:sz w:val="24"/>
                <w:lang w:bidi="ar"/>
              </w:rPr>
              <w:t>学校</w:t>
            </w:r>
          </w:p>
        </w:tc>
        <w:tc>
          <w:tcPr>
            <w:tcW w:w="938" w:type="dxa"/>
            <w:tcBorders>
              <w:tl2br w:val="nil"/>
              <w:tr2bl w:val="nil"/>
            </w:tcBorders>
            <w:shd w:val="clear" w:color="auto" w:fill="auto"/>
            <w:vAlign w:val="center"/>
          </w:tcPr>
          <w:p>
            <w:pPr>
              <w:widowControl/>
              <w:jc w:val="center"/>
              <w:textAlignment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000000"/>
                <w:kern w:val="0"/>
                <w:sz w:val="24"/>
                <w:lang w:eastAsia="zh-CN" w:bidi="ar"/>
              </w:rPr>
              <w:t>年级</w:t>
            </w:r>
          </w:p>
        </w:tc>
        <w:tc>
          <w:tcPr>
            <w:tcW w:w="1200" w:type="dxa"/>
            <w:tcBorders>
              <w:tl2br w:val="nil"/>
              <w:tr2bl w:val="nil"/>
            </w:tcBorders>
            <w:shd w:val="clear" w:color="auto" w:fill="auto"/>
            <w:vAlign w:val="center"/>
          </w:tcPr>
          <w:p>
            <w:pPr>
              <w:widowControl/>
              <w:jc w:val="center"/>
              <w:textAlignment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000000"/>
                <w:kern w:val="0"/>
                <w:sz w:val="24"/>
                <w:lang w:eastAsia="zh-CN" w:bidi="ar"/>
              </w:rPr>
              <w:t>班级</w:t>
            </w:r>
          </w:p>
        </w:tc>
        <w:tc>
          <w:tcPr>
            <w:tcW w:w="1012" w:type="dxa"/>
            <w:tcBorders>
              <w:tl2br w:val="nil"/>
              <w:tr2bl w:val="nil"/>
            </w:tcBorders>
            <w:shd w:val="clear" w:color="auto" w:fill="auto"/>
            <w:vAlign w:val="center"/>
          </w:tcPr>
          <w:p>
            <w:pPr>
              <w:widowControl/>
              <w:jc w:val="center"/>
              <w:textAlignment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000000"/>
                <w:kern w:val="0"/>
                <w:sz w:val="24"/>
                <w:lang w:eastAsia="zh-CN" w:bidi="ar"/>
              </w:rPr>
              <w:t>作者姓名</w:t>
            </w:r>
          </w:p>
        </w:tc>
        <w:tc>
          <w:tcPr>
            <w:tcW w:w="1163" w:type="dxa"/>
            <w:tcBorders>
              <w:tl2br w:val="nil"/>
              <w:tr2bl w:val="nil"/>
            </w:tcBorders>
            <w:shd w:val="clear" w:color="auto" w:fill="auto"/>
            <w:vAlign w:val="center"/>
          </w:tcPr>
          <w:p>
            <w:pPr>
              <w:widowControl/>
              <w:jc w:val="center"/>
              <w:textAlignment w:val="center"/>
              <w:rPr>
                <w:rFonts w:hint="eastAsia" w:ascii="黑体" w:hAnsi="黑体" w:eastAsia="黑体" w:cs="黑体"/>
                <w:color w:val="000000"/>
                <w:kern w:val="0"/>
                <w:sz w:val="24"/>
                <w:lang w:eastAsia="zh-CN" w:bidi="ar"/>
              </w:rPr>
            </w:pPr>
            <w:r>
              <w:rPr>
                <w:rFonts w:hint="eastAsia" w:ascii="黑体" w:hAnsi="黑体" w:eastAsia="黑体" w:cs="黑体"/>
                <w:color w:val="000000"/>
                <w:kern w:val="0"/>
                <w:sz w:val="24"/>
                <w:lang w:eastAsia="zh-CN" w:bidi="ar"/>
              </w:rPr>
              <w:t>指导老师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94"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亭林幼儿园</w:t>
            </w:r>
          </w:p>
        </w:tc>
        <w:tc>
          <w:tcPr>
            <w:tcW w:w="938"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20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小(六)班</w:t>
            </w:r>
          </w:p>
        </w:tc>
        <w:tc>
          <w:tcPr>
            <w:tcW w:w="1012"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汪铭煜</w:t>
            </w:r>
          </w:p>
        </w:tc>
        <w:tc>
          <w:tcPr>
            <w:tcW w:w="1163"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郑丹丽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94"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永泰幼儿园</w:t>
            </w:r>
          </w:p>
        </w:tc>
        <w:tc>
          <w:tcPr>
            <w:tcW w:w="938"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20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小(云朵)班</w:t>
            </w:r>
          </w:p>
        </w:tc>
        <w:tc>
          <w:tcPr>
            <w:tcW w:w="1012"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梁羽翾</w:t>
            </w:r>
          </w:p>
        </w:tc>
        <w:tc>
          <w:tcPr>
            <w:tcW w:w="1163"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姚吉茹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94"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周浦幼儿园</w:t>
            </w:r>
          </w:p>
        </w:tc>
        <w:tc>
          <w:tcPr>
            <w:tcW w:w="938"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20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大(6)班</w:t>
            </w:r>
          </w:p>
        </w:tc>
        <w:tc>
          <w:tcPr>
            <w:tcW w:w="1012"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朱弈帆</w:t>
            </w:r>
          </w:p>
        </w:tc>
        <w:tc>
          <w:tcPr>
            <w:tcW w:w="1163"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王卉雯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9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清河湾幼儿园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20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小(5)班</w:t>
            </w:r>
          </w:p>
        </w:tc>
        <w:tc>
          <w:tcPr>
            <w:tcW w:w="1012"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祝宇辰</w:t>
            </w:r>
          </w:p>
        </w:tc>
        <w:tc>
          <w:tcPr>
            <w:tcW w:w="1163"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朱昕月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崇明区</w:t>
            </w:r>
          </w:p>
        </w:tc>
        <w:tc>
          <w:tcPr>
            <w:tcW w:w="247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上海市崇明东方英才进修学校</w:t>
            </w:r>
          </w:p>
        </w:tc>
        <w:tc>
          <w:tcPr>
            <w:tcW w:w="938"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三(3)班</w:t>
            </w:r>
          </w:p>
        </w:tc>
        <w:tc>
          <w:tcPr>
            <w:tcW w:w="1012"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陆好</w:t>
            </w:r>
          </w:p>
        </w:tc>
        <w:tc>
          <w:tcPr>
            <w:tcW w:w="1163" w:type="dxa"/>
            <w:tcBorders>
              <w:tl2br w:val="nil"/>
              <w:tr2bl w:val="nil"/>
            </w:tcBorders>
            <w:shd w:val="clear" w:color="auto" w:fill="auto"/>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张丽丽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上海市东海学校</w:t>
            </w:r>
          </w:p>
        </w:tc>
        <w:tc>
          <w:tcPr>
            <w:tcW w:w="938"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20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五(1)班</w:t>
            </w:r>
          </w:p>
        </w:tc>
        <w:tc>
          <w:tcPr>
            <w:tcW w:w="1012"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冯丹丹</w:t>
            </w:r>
          </w:p>
        </w:tc>
        <w:tc>
          <w:tcPr>
            <w:tcW w:w="1163"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上南二村小学</w:t>
            </w:r>
          </w:p>
        </w:tc>
        <w:tc>
          <w:tcPr>
            <w:tcW w:w="938"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二(6)班</w:t>
            </w:r>
          </w:p>
        </w:tc>
        <w:tc>
          <w:tcPr>
            <w:tcW w:w="1012"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葛宸磊</w:t>
            </w:r>
          </w:p>
        </w:tc>
        <w:tc>
          <w:tcPr>
            <w:tcW w:w="1163"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沈英姿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打虎山路第一小学</w:t>
            </w:r>
          </w:p>
        </w:tc>
        <w:tc>
          <w:tcPr>
            <w:tcW w:w="938"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三(1)班</w:t>
            </w:r>
          </w:p>
        </w:tc>
        <w:tc>
          <w:tcPr>
            <w:tcW w:w="1012"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盛安祺</w:t>
            </w:r>
          </w:p>
        </w:tc>
        <w:tc>
          <w:tcPr>
            <w:tcW w:w="1163"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孟瑶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民星路小学</w:t>
            </w:r>
          </w:p>
        </w:tc>
        <w:tc>
          <w:tcPr>
            <w:tcW w:w="938"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0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四(3)班</w:t>
            </w:r>
          </w:p>
        </w:tc>
        <w:tc>
          <w:tcPr>
            <w:tcW w:w="1012"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丁嘉鑫</w:t>
            </w:r>
          </w:p>
        </w:tc>
        <w:tc>
          <w:tcPr>
            <w:tcW w:w="1163"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何珏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五角场小学</w:t>
            </w:r>
          </w:p>
        </w:tc>
        <w:tc>
          <w:tcPr>
            <w:tcW w:w="938"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一(4)班</w:t>
            </w:r>
          </w:p>
        </w:tc>
        <w:tc>
          <w:tcPr>
            <w:tcW w:w="1012"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杨鸿煊</w:t>
            </w:r>
          </w:p>
        </w:tc>
        <w:tc>
          <w:tcPr>
            <w:tcW w:w="1163"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袁晓丽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9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上海市宝山区乐之中学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七年级</w:t>
            </w:r>
          </w:p>
        </w:tc>
        <w:tc>
          <w:tcPr>
            <w:tcW w:w="120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七(1)班</w:t>
            </w:r>
          </w:p>
        </w:tc>
        <w:tc>
          <w:tcPr>
            <w:tcW w:w="1012"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李姝娴</w:t>
            </w:r>
          </w:p>
        </w:tc>
        <w:tc>
          <w:tcPr>
            <w:tcW w:w="1163"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赵玉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9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上海市宝山区乐之中学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七年级</w:t>
            </w:r>
          </w:p>
        </w:tc>
        <w:tc>
          <w:tcPr>
            <w:tcW w:w="120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七(1)班</w:t>
            </w:r>
          </w:p>
        </w:tc>
        <w:tc>
          <w:tcPr>
            <w:tcW w:w="1012"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齐淼</w:t>
            </w:r>
          </w:p>
        </w:tc>
        <w:tc>
          <w:tcPr>
            <w:tcW w:w="1163"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赵玉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9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上海市大同初级中学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八年级</w:t>
            </w:r>
          </w:p>
        </w:tc>
        <w:tc>
          <w:tcPr>
            <w:tcW w:w="120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八(4)班</w:t>
            </w:r>
          </w:p>
        </w:tc>
        <w:tc>
          <w:tcPr>
            <w:tcW w:w="1012"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陈晓阳</w:t>
            </w:r>
          </w:p>
        </w:tc>
        <w:tc>
          <w:tcPr>
            <w:tcW w:w="1163"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薛瑾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9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嘉定区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上海民办华二初级中学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20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六(2)班</w:t>
            </w:r>
          </w:p>
        </w:tc>
        <w:tc>
          <w:tcPr>
            <w:tcW w:w="1012"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陆思翰</w:t>
            </w:r>
          </w:p>
        </w:tc>
        <w:tc>
          <w:tcPr>
            <w:tcW w:w="1163"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周宇迪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9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上海市蒙山中学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20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六(3)班</w:t>
            </w:r>
          </w:p>
        </w:tc>
        <w:tc>
          <w:tcPr>
            <w:tcW w:w="1012"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朱琳镱</w:t>
            </w:r>
          </w:p>
        </w:tc>
        <w:tc>
          <w:tcPr>
            <w:tcW w:w="1163"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郭同彬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9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新青浦幼儿园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20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中(1)班</w:t>
            </w:r>
          </w:p>
        </w:tc>
        <w:tc>
          <w:tcPr>
            <w:tcW w:w="1012"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杨翊凡</w:t>
            </w:r>
          </w:p>
        </w:tc>
        <w:tc>
          <w:tcPr>
            <w:tcW w:w="1163"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金祺燕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大场中心小学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三(4)班</w:t>
            </w:r>
          </w:p>
        </w:tc>
        <w:tc>
          <w:tcPr>
            <w:tcW w:w="1012"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伍喻齐</w:t>
            </w:r>
          </w:p>
        </w:tc>
        <w:tc>
          <w:tcPr>
            <w:tcW w:w="1163"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吕磊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馨家园学校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三(4)班</w:t>
            </w:r>
          </w:p>
        </w:tc>
        <w:tc>
          <w:tcPr>
            <w:tcW w:w="1012"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徐迎瀛</w:t>
            </w:r>
          </w:p>
        </w:tc>
        <w:tc>
          <w:tcPr>
            <w:tcW w:w="1163"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翁珍洁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金卫小学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0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四(4)班</w:t>
            </w:r>
          </w:p>
        </w:tc>
        <w:tc>
          <w:tcPr>
            <w:tcW w:w="1012"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黎宋怡文</w:t>
            </w:r>
          </w:p>
        </w:tc>
        <w:tc>
          <w:tcPr>
            <w:tcW w:w="1163"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周君英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张堰小学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一(1)班</w:t>
            </w:r>
          </w:p>
        </w:tc>
        <w:tc>
          <w:tcPr>
            <w:tcW w:w="1012"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朱杨诚</w:t>
            </w:r>
          </w:p>
        </w:tc>
        <w:tc>
          <w:tcPr>
            <w:tcW w:w="1163"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4" w:hRule="atLeast"/>
          <w:jc w:val="center"/>
        </w:trPr>
        <w:tc>
          <w:tcPr>
            <w:tcW w:w="79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观澜小学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三(14)班</w:t>
            </w:r>
          </w:p>
        </w:tc>
        <w:tc>
          <w:tcPr>
            <w:tcW w:w="1012"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夏葳宜</w:t>
            </w:r>
          </w:p>
        </w:tc>
        <w:tc>
          <w:tcPr>
            <w:tcW w:w="1163"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戴绮云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凌兆小学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二(5)班</w:t>
            </w:r>
          </w:p>
        </w:tc>
        <w:tc>
          <w:tcPr>
            <w:tcW w:w="1012"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何奕萱</w:t>
            </w:r>
          </w:p>
        </w:tc>
        <w:tc>
          <w:tcPr>
            <w:tcW w:w="1163"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孙桦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上南二村小学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二(6)班</w:t>
            </w:r>
          </w:p>
        </w:tc>
        <w:tc>
          <w:tcPr>
            <w:tcW w:w="1012"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李依凝</w:t>
            </w:r>
          </w:p>
        </w:tc>
        <w:tc>
          <w:tcPr>
            <w:tcW w:w="1163"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沈英姿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杭一小学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0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四(2)班</w:t>
            </w:r>
          </w:p>
        </w:tc>
        <w:tc>
          <w:tcPr>
            <w:tcW w:w="1012"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薛锦源</w:t>
            </w:r>
          </w:p>
        </w:tc>
        <w:tc>
          <w:tcPr>
            <w:tcW w:w="1163"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吕霞，李燕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杭一小学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一(1)班</w:t>
            </w:r>
          </w:p>
        </w:tc>
        <w:tc>
          <w:tcPr>
            <w:tcW w:w="1012"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曹孜涵</w:t>
            </w:r>
          </w:p>
        </w:tc>
        <w:tc>
          <w:tcPr>
            <w:tcW w:w="1163"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蒋雅俊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1" w:hRule="atLeast"/>
          <w:jc w:val="center"/>
        </w:trPr>
        <w:tc>
          <w:tcPr>
            <w:tcW w:w="79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齐齐哈尔路第一小学分校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0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四(3)班</w:t>
            </w:r>
          </w:p>
        </w:tc>
        <w:tc>
          <w:tcPr>
            <w:tcW w:w="1012"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陶胤良</w:t>
            </w:r>
          </w:p>
        </w:tc>
        <w:tc>
          <w:tcPr>
            <w:tcW w:w="1163"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伍伟萍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翔殷路小学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二(1)班</w:t>
            </w:r>
          </w:p>
        </w:tc>
        <w:tc>
          <w:tcPr>
            <w:tcW w:w="1012"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莫润薪</w:t>
            </w:r>
          </w:p>
        </w:tc>
        <w:tc>
          <w:tcPr>
            <w:tcW w:w="1163"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孙宠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9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嘉定区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上海民办华二初级中学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20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六(6)班</w:t>
            </w:r>
          </w:p>
        </w:tc>
        <w:tc>
          <w:tcPr>
            <w:tcW w:w="1012"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朱加力</w:t>
            </w:r>
          </w:p>
        </w:tc>
        <w:tc>
          <w:tcPr>
            <w:tcW w:w="1163"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周宇迪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9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上海石化工业学校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高三</w:t>
            </w:r>
          </w:p>
        </w:tc>
        <w:tc>
          <w:tcPr>
            <w:tcW w:w="120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160应用化工班</w:t>
            </w:r>
          </w:p>
        </w:tc>
        <w:tc>
          <w:tcPr>
            <w:tcW w:w="1012"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王淑铭</w:t>
            </w:r>
          </w:p>
        </w:tc>
        <w:tc>
          <w:tcPr>
            <w:tcW w:w="1163"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怀强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94" w:type="dxa"/>
            <w:tcBorders>
              <w:tl2br w:val="nil"/>
              <w:tr2bl w:val="nil"/>
            </w:tcBorders>
            <w:shd w:val="clear" w:color="auto" w:fill="auto"/>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上海市市光学校</w:t>
            </w:r>
          </w:p>
        </w:tc>
        <w:tc>
          <w:tcPr>
            <w:tcW w:w="938"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200" w:type="dxa"/>
            <w:tcBorders>
              <w:tl2br w:val="nil"/>
              <w:tr2bl w:val="nil"/>
            </w:tcBorders>
            <w:shd w:val="clear" w:color="auto" w:fill="auto"/>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六(1)班</w:t>
            </w:r>
          </w:p>
        </w:tc>
        <w:tc>
          <w:tcPr>
            <w:tcW w:w="1012" w:type="dxa"/>
            <w:tcBorders>
              <w:tl2br w:val="nil"/>
              <w:tr2bl w:val="nil"/>
            </w:tcBorders>
            <w:shd w:val="clear" w:color="auto" w:fill="auto"/>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沈烨雯</w:t>
            </w:r>
          </w:p>
        </w:tc>
        <w:tc>
          <w:tcPr>
            <w:tcW w:w="1163"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钟征岚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2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9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莱阳幼儿园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20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大(1)班</w:t>
            </w:r>
          </w:p>
        </w:tc>
        <w:tc>
          <w:tcPr>
            <w:tcW w:w="1012"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翁天承</w:t>
            </w:r>
          </w:p>
        </w:tc>
        <w:tc>
          <w:tcPr>
            <w:tcW w:w="1163"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周敏、孙文翠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79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2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云雪视觉</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二(2)班</w:t>
            </w:r>
          </w:p>
        </w:tc>
        <w:tc>
          <w:tcPr>
            <w:tcW w:w="1012"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郑雯婷</w:t>
            </w:r>
          </w:p>
        </w:tc>
        <w:tc>
          <w:tcPr>
            <w:tcW w:w="1163"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Winnie</w:t>
            </w:r>
          </w:p>
        </w:tc>
      </w:tr>
    </w:tbl>
    <w:p>
      <w:pPr>
        <w:jc w:val="center"/>
        <w:rPr>
          <w:b/>
          <w:bCs/>
          <w:sz w:val="40"/>
          <w:szCs w:val="40"/>
        </w:rPr>
      </w:pPr>
    </w:p>
    <w:p>
      <w:pPr>
        <w:jc w:val="center"/>
        <w:rPr>
          <w:rFonts w:hint="eastAsia"/>
          <w:b/>
          <w:bCs/>
          <w:sz w:val="40"/>
          <w:szCs w:val="40"/>
        </w:rPr>
      </w:pPr>
      <w:r>
        <w:rPr>
          <w:rFonts w:hint="eastAsia"/>
          <w:b/>
          <w:bCs/>
          <w:sz w:val="40"/>
          <w:szCs w:val="40"/>
        </w:rPr>
        <w:t>二等奖</w:t>
      </w:r>
    </w:p>
    <w:p>
      <w:pPr>
        <w:jc w:val="center"/>
        <w:rPr>
          <w:rFonts w:hint="eastAsia"/>
          <w:b/>
          <w:bCs/>
          <w:sz w:val="24"/>
          <w:szCs w:val="24"/>
        </w:rPr>
      </w:pPr>
    </w:p>
    <w:tbl>
      <w:tblPr>
        <w:tblStyle w:val="7"/>
        <w:tblW w:w="9389" w:type="dxa"/>
        <w:jc w:val="center"/>
        <w:tblInd w:w="-1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13"/>
        <w:gridCol w:w="825"/>
        <w:gridCol w:w="994"/>
        <w:gridCol w:w="2475"/>
        <w:gridCol w:w="900"/>
        <w:gridCol w:w="1219"/>
        <w:gridCol w:w="1031"/>
        <w:gridCol w:w="1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pPr>
            <w:r>
              <w:rPr>
                <w:rFonts w:hint="eastAsia" w:ascii="黑体" w:hAnsi="黑体" w:eastAsia="黑体" w:cs="黑体"/>
                <w:color w:val="000000"/>
                <w:kern w:val="0"/>
                <w:sz w:val="24"/>
                <w:lang w:eastAsia="zh-CN" w:bidi="ar"/>
              </w:rPr>
              <w:t>类别</w:t>
            </w:r>
          </w:p>
        </w:tc>
        <w:tc>
          <w:tcPr>
            <w:tcW w:w="82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pPr>
            <w:r>
              <w:rPr>
                <w:rFonts w:hint="eastAsia" w:ascii="黑体" w:hAnsi="黑体" w:eastAsia="黑体" w:cs="黑体"/>
                <w:color w:val="000000"/>
                <w:kern w:val="0"/>
                <w:sz w:val="24"/>
                <w:lang w:eastAsia="zh-CN" w:bidi="ar"/>
              </w:rPr>
              <w:t>组别</w:t>
            </w:r>
          </w:p>
        </w:tc>
        <w:tc>
          <w:tcPr>
            <w:tcW w:w="99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pPr>
            <w:r>
              <w:rPr>
                <w:rFonts w:hint="eastAsia" w:ascii="黑体" w:hAnsi="黑体" w:eastAsia="黑体" w:cs="黑体"/>
                <w:color w:val="000000"/>
                <w:kern w:val="0"/>
                <w:sz w:val="24"/>
                <w:lang w:bidi="ar"/>
              </w:rPr>
              <w:t>辖区</w:t>
            </w:r>
          </w:p>
        </w:tc>
        <w:tc>
          <w:tcPr>
            <w:tcW w:w="247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pPr>
            <w:r>
              <w:rPr>
                <w:rFonts w:hint="eastAsia" w:ascii="黑体" w:hAnsi="黑体" w:eastAsia="黑体" w:cs="黑体"/>
                <w:color w:val="000000"/>
                <w:kern w:val="0"/>
                <w:sz w:val="24"/>
                <w:lang w:bidi="ar"/>
              </w:rPr>
              <w:t>学校</w:t>
            </w:r>
          </w:p>
        </w:tc>
        <w:tc>
          <w:tcPr>
            <w:tcW w:w="9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pPr>
            <w:r>
              <w:rPr>
                <w:rFonts w:hint="eastAsia" w:ascii="黑体" w:hAnsi="黑体" w:eastAsia="黑体" w:cs="黑体"/>
                <w:color w:val="000000"/>
                <w:kern w:val="0"/>
                <w:sz w:val="24"/>
                <w:lang w:eastAsia="zh-CN" w:bidi="ar"/>
              </w:rPr>
              <w:t>年级</w:t>
            </w:r>
          </w:p>
        </w:tc>
        <w:tc>
          <w:tcPr>
            <w:tcW w:w="121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pPr>
            <w:r>
              <w:rPr>
                <w:rFonts w:hint="eastAsia" w:ascii="黑体" w:hAnsi="黑体" w:eastAsia="黑体" w:cs="黑体"/>
                <w:color w:val="000000"/>
                <w:kern w:val="0"/>
                <w:sz w:val="24"/>
                <w:lang w:eastAsia="zh-CN" w:bidi="ar"/>
              </w:rPr>
              <w:t>班级</w:t>
            </w:r>
          </w:p>
        </w:tc>
        <w:tc>
          <w:tcPr>
            <w:tcW w:w="103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黑体" w:eastAsia="黑体" w:cs="黑体"/>
                <w:color w:val="000000"/>
                <w:kern w:val="0"/>
                <w:sz w:val="24"/>
                <w:lang w:eastAsia="zh-CN" w:bidi="ar"/>
              </w:rPr>
              <w:t>作者姓名</w:t>
            </w:r>
          </w:p>
        </w:tc>
        <w:tc>
          <w:tcPr>
            <w:tcW w:w="113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黑体" w:eastAsia="黑体" w:cs="黑体"/>
                <w:color w:val="000000"/>
                <w:kern w:val="0"/>
                <w:sz w:val="24"/>
                <w:lang w:eastAsia="zh-CN" w:bidi="ar"/>
              </w:rPr>
              <w:t>指导老师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黄浦区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复兴中路第二幼儿园</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小苗苗班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王睿喆</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刘灿春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黄浦区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复兴中路第二幼儿园</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中(1)班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施源</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盛婧婕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黄浦区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文庙路幼儿园</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小(3)班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朱皓天</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张慧玲 张丽华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吕巷幼儿园</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中(5)班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黄欣榕</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潮和幼儿园</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大(2)班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郑超然</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龚老师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海星幼儿园</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大(2)班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金子涵</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顾玉婷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海星幼儿园</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中(1)班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张恩茜</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六灶幼儿园</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小(3)班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闵之墨</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孙卉丹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浦东新区中市街幼儿园</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小(1)班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毛子谦</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金丽萍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中市街幼儿园</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中(1)班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宋俊辰</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严家馨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上海市教育学会宝山实验学校</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二(2)班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肖哓哓</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顾丽红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泗塘新村小学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二(2)班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王戎旭</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顾建英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崇明区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裕安小学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一(5)班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黄雨泫</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东方英才</w:t>
            </w:r>
          </w:p>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张丽丽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奉贤区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南桥小学恒贤校区</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一(5)班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朱浩彦</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钱惠莉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奉贤区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青村小学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三(2)班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史佳琪</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潘意如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虹口区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上海凉城第三小学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四(3)班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黄梓轩</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上海市金山区亭林小学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二(3)班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蔡雨菲</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陈丽凤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静安区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江宁学校</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一(4)班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张熹贺</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张熹贺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闵行区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梅陇中心小学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二(2)班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罗妤菡</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于老师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闵行区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上海中医药大学附属闵行蔷薇小学（晶城校区）</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一(2)班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陆萌玥</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任晓卿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闵行区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莘松小学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二(4)班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蒋盛堉</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米娜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闵行区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莘松小学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四(3)班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顾炫逸</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陈晓然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上南二村小学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一(6)班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黄铂宁</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普陀区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上海市普陀区桃浦中心小学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四(2)班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孙雨婷</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金春芳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赵屯小学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一(7)班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谢婉瑜</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孙文君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打虎山路第一小学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一(3)班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程御庭</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凌一飞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六一小学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四(3)班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沈昂</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张海英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内江路第二小学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四(2)班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卢浩宇</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孙贇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内江路第二小学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四(2)班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卢亨帆</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孙贇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齐齐哈尔路第一小学分校</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四(3)班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殷晓勤</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伍伟萍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上海民办打一外国语小学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一(3)班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孙凡喜</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杨慧莉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上海市第二师范学校附属小学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三(3)班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张怡然</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罗鑫鑫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翔殷路小学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四(1)班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李轩宜</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闸北区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上海棋院实验小学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一(2)班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汤子乐</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陆慧雯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上海市宝山区乐之中学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七(1)班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蔡琪嬿</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赵玉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上海市宝山区乐之中学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七(2)班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韦逸杰</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赵玉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上海外国语大学附属双语学校</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六(6)班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沈轶峰</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廖薇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黄浦区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复兴中路第二幼儿园</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中(1)班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孙梓骏</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盛婧婕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黄浦区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黄浦区宁波路幼儿园</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小(2)班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杨思悦</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刘静 朱佳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浦东新区六灶幼儿园</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大(1)班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顾辰骐</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闵燕芬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上海市青浦佳佳幼儿园</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大(1)班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顾彦喆</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陈潇潇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新青浦幼儿园</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中(1)班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骆静怡</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宝山区实验小学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四(5)班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张思清</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张凌波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宝山区实验小学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五(4)班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周赟妃</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张凌波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罗阳小学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三(1)班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王欣雨</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蔡艳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民办肖泾小学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四(1)班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郭慧宇</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严以花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上海大学附属学校</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四(2)班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顾佳婧</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黄桂莹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上海市宝山区馨家园学校</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三(1)班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胡文殷</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王丽萍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黄浦区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卢湾二中心小学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二(5)班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蒋昊龙</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徐辰颖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嘉定区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紫荆小学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三(5)班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张鑫海</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堵思思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嘉定区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紫荆小学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四(6)班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王天一</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堵思思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亭林小学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一(9)班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施晴</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时凡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闵行区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上海师范大学康城实验学校</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三(2)班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卢奕州</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刘金芳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建平实验小学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三(8)班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许靖宜</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王琍娟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浦东新区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凌兆小学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二年级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二(3)班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沈屹祺</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王慧华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凌兆小学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四(3)班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胡妍捷</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凌兆小学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四(3)班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汪子琳</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南汇外国语小学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四(2)班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赵家莹</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上南二村小学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一(8)班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叶祎辰</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董老师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上南二小</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一(8)班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郁芯懿</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陆老师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周浦小学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四(1)班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马钰涵</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陆怡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普陀区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朝春中心小学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三(4)班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李牧琦</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杭一小学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三(3)班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王梦涵</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蒋琦，李燕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齐齐哈尔路第一小学分校</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三(1)班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沈昕尧</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黎蓓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杨浦区开鲁新村第二小学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一(1)班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董昕熠</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上海市刘行新华实验学校</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七(7)班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桂颖枫</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黄浦区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上海市大同初级中学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八(6)班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唐一宸</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薛瑾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上海石化工业学校</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高二</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170应用化工班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李小红</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康静宜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上海石化工业学校</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高三</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161化工2班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钱馨兰</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周艳玲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上海市金山剑桥实验中学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七(4)班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吕辰</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王集伟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中学组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浦东新区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上海市川沙中学华夏西校</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六年级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六(6)班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陈岑</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五三中学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六(5班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张依晨</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曹逸芯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市光学校</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八(1)班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周隽轶</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钟征岚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长宁区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上海市西延安中学</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七(8)班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李般若</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刘彩娟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浦东新区小天使幼儿园</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中(6)班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李怡霖</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周浦幼儿园（秀康部）</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大(3)班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朱奕铃</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王敏蕙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2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奉贤区</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上海市奉贤区南桥小学（恒贤校区）</w:t>
            </w:r>
          </w:p>
        </w:tc>
        <w:tc>
          <w:tcPr>
            <w:tcW w:w="9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1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一(1)班</w:t>
            </w:r>
          </w:p>
        </w:tc>
        <w:tc>
          <w:tcPr>
            <w:tcW w:w="103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沈嘉禾</w:t>
            </w:r>
          </w:p>
        </w:tc>
        <w:tc>
          <w:tcPr>
            <w:tcW w:w="11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韩笑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25"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虹口区</w:t>
            </w:r>
          </w:p>
        </w:tc>
        <w:tc>
          <w:tcPr>
            <w:tcW w:w="2475"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虹口第四中心小学</w:t>
            </w:r>
          </w:p>
        </w:tc>
        <w:tc>
          <w:tcPr>
            <w:tcW w:w="90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19"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一(7)班</w:t>
            </w:r>
          </w:p>
        </w:tc>
        <w:tc>
          <w:tcPr>
            <w:tcW w:w="1031"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陈欣悦</w:t>
            </w:r>
          </w:p>
        </w:tc>
        <w:tc>
          <w:tcPr>
            <w:tcW w:w="1132"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陆前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复旦大学附属小学</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二(2)班</w:t>
            </w:r>
          </w:p>
        </w:tc>
        <w:tc>
          <w:tcPr>
            <w:tcW w:w="10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孙一诺</w:t>
            </w:r>
          </w:p>
        </w:tc>
        <w:tc>
          <w:tcPr>
            <w:tcW w:w="11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吴嫡凡</w:t>
            </w:r>
          </w:p>
        </w:tc>
      </w:tr>
    </w:tbl>
    <w:p>
      <w:pPr>
        <w:jc w:val="center"/>
        <w:rPr>
          <w:b/>
          <w:bCs/>
          <w:sz w:val="40"/>
          <w:szCs w:val="40"/>
        </w:rPr>
      </w:pPr>
    </w:p>
    <w:p>
      <w:pPr>
        <w:widowControl/>
        <w:jc w:val="center"/>
        <w:textAlignment w:val="center"/>
        <w:rPr>
          <w:rFonts w:hint="eastAsia"/>
          <w:b/>
          <w:bCs/>
          <w:sz w:val="40"/>
          <w:szCs w:val="40"/>
        </w:rPr>
      </w:pPr>
      <w:r>
        <w:rPr>
          <w:rFonts w:hint="eastAsia"/>
          <w:b/>
          <w:bCs/>
          <w:sz w:val="40"/>
          <w:szCs w:val="40"/>
        </w:rPr>
        <w:t>三等奖</w:t>
      </w:r>
    </w:p>
    <w:p>
      <w:pPr>
        <w:widowControl/>
        <w:jc w:val="center"/>
        <w:textAlignment w:val="center"/>
        <w:rPr>
          <w:rFonts w:hint="eastAsia"/>
          <w:b/>
          <w:bCs/>
          <w:sz w:val="24"/>
          <w:szCs w:val="24"/>
        </w:rPr>
      </w:pPr>
    </w:p>
    <w:tbl>
      <w:tblPr>
        <w:tblStyle w:val="7"/>
        <w:tblW w:w="9392" w:type="dxa"/>
        <w:jc w:val="center"/>
        <w:tblInd w:w="-1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14"/>
        <w:gridCol w:w="844"/>
        <w:gridCol w:w="975"/>
        <w:gridCol w:w="2475"/>
        <w:gridCol w:w="938"/>
        <w:gridCol w:w="1181"/>
        <w:gridCol w:w="1050"/>
        <w:gridCol w:w="1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tcBorders>
              <w:tl2br w:val="nil"/>
              <w:tr2bl w:val="nil"/>
            </w:tcBorders>
            <w:shd w:val="clear" w:color="auto" w:fill="auto"/>
            <w:vAlign w:val="center"/>
          </w:tcPr>
          <w:p>
            <w:pPr>
              <w:widowControl/>
              <w:jc w:val="center"/>
              <w:textAlignment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000000"/>
                <w:kern w:val="0"/>
                <w:sz w:val="24"/>
                <w:lang w:eastAsia="zh-CN" w:bidi="ar"/>
              </w:rPr>
              <w:t>类别</w:t>
            </w:r>
          </w:p>
        </w:tc>
        <w:tc>
          <w:tcPr>
            <w:tcW w:w="844" w:type="dxa"/>
            <w:tcBorders>
              <w:tl2br w:val="nil"/>
              <w:tr2bl w:val="nil"/>
            </w:tcBorders>
            <w:shd w:val="clear" w:color="auto" w:fill="auto"/>
            <w:vAlign w:val="center"/>
          </w:tcPr>
          <w:p>
            <w:pPr>
              <w:widowControl/>
              <w:jc w:val="center"/>
              <w:textAlignment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000000"/>
                <w:kern w:val="0"/>
                <w:sz w:val="24"/>
                <w:lang w:eastAsia="zh-CN" w:bidi="ar"/>
              </w:rPr>
              <w:t>组别</w:t>
            </w:r>
          </w:p>
        </w:tc>
        <w:tc>
          <w:tcPr>
            <w:tcW w:w="975" w:type="dxa"/>
            <w:tcBorders>
              <w:tl2br w:val="nil"/>
              <w:tr2bl w:val="nil"/>
            </w:tcBorders>
            <w:shd w:val="clear" w:color="auto" w:fill="auto"/>
            <w:vAlign w:val="center"/>
          </w:tcPr>
          <w:p>
            <w:pPr>
              <w:widowControl/>
              <w:jc w:val="center"/>
              <w:textAlignment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000000"/>
                <w:kern w:val="0"/>
                <w:sz w:val="24"/>
                <w:lang w:bidi="ar"/>
              </w:rPr>
              <w:t>辖区</w:t>
            </w:r>
          </w:p>
        </w:tc>
        <w:tc>
          <w:tcPr>
            <w:tcW w:w="2475" w:type="dxa"/>
            <w:tcBorders>
              <w:tl2br w:val="nil"/>
              <w:tr2bl w:val="nil"/>
            </w:tcBorders>
            <w:shd w:val="clear" w:color="auto" w:fill="auto"/>
            <w:vAlign w:val="center"/>
          </w:tcPr>
          <w:p>
            <w:pPr>
              <w:widowControl/>
              <w:jc w:val="center"/>
              <w:textAlignment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000000"/>
                <w:kern w:val="0"/>
                <w:sz w:val="24"/>
                <w:lang w:bidi="ar"/>
              </w:rPr>
              <w:t>学校</w:t>
            </w:r>
          </w:p>
        </w:tc>
        <w:tc>
          <w:tcPr>
            <w:tcW w:w="938" w:type="dxa"/>
            <w:tcBorders>
              <w:tl2br w:val="nil"/>
              <w:tr2bl w:val="nil"/>
            </w:tcBorders>
            <w:shd w:val="clear" w:color="auto" w:fill="auto"/>
            <w:vAlign w:val="center"/>
          </w:tcPr>
          <w:p>
            <w:pPr>
              <w:widowControl/>
              <w:jc w:val="center"/>
              <w:textAlignment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000000"/>
                <w:kern w:val="0"/>
                <w:sz w:val="24"/>
                <w:lang w:eastAsia="zh-CN" w:bidi="ar"/>
              </w:rPr>
              <w:t>年级</w:t>
            </w:r>
          </w:p>
        </w:tc>
        <w:tc>
          <w:tcPr>
            <w:tcW w:w="1181" w:type="dxa"/>
            <w:tcBorders>
              <w:tl2br w:val="nil"/>
              <w:tr2bl w:val="nil"/>
            </w:tcBorders>
            <w:shd w:val="clear" w:color="auto" w:fill="auto"/>
            <w:vAlign w:val="center"/>
          </w:tcPr>
          <w:p>
            <w:pPr>
              <w:widowControl/>
              <w:jc w:val="center"/>
              <w:textAlignment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000000"/>
                <w:kern w:val="0"/>
                <w:sz w:val="24"/>
                <w:lang w:eastAsia="zh-CN" w:bidi="ar"/>
              </w:rPr>
              <w:t>班级</w:t>
            </w:r>
          </w:p>
        </w:tc>
        <w:tc>
          <w:tcPr>
            <w:tcW w:w="1050" w:type="dxa"/>
            <w:tcBorders>
              <w:tl2br w:val="nil"/>
              <w:tr2bl w:val="nil"/>
            </w:tcBorders>
            <w:shd w:val="clear" w:color="auto" w:fill="auto"/>
            <w:vAlign w:val="center"/>
          </w:tcPr>
          <w:p>
            <w:pPr>
              <w:widowControl/>
              <w:jc w:val="center"/>
              <w:textAlignment w:val="center"/>
              <w:rPr>
                <w:rFonts w:hint="eastAsia" w:ascii="黑体" w:hAnsi="黑体" w:eastAsia="黑体" w:cs="黑体"/>
                <w:color w:val="000000"/>
                <w:kern w:val="0"/>
                <w:sz w:val="24"/>
                <w:lang w:val="en-US" w:eastAsia="zh-CN" w:bidi="ar"/>
              </w:rPr>
            </w:pPr>
            <w:r>
              <w:rPr>
                <w:rFonts w:hint="eastAsia" w:ascii="黑体" w:hAnsi="黑体" w:eastAsia="黑体" w:cs="黑体"/>
                <w:color w:val="000000"/>
                <w:kern w:val="0"/>
                <w:sz w:val="24"/>
                <w:lang w:eastAsia="zh-CN" w:bidi="ar"/>
              </w:rPr>
              <w:t>作者姓名</w:t>
            </w:r>
          </w:p>
        </w:tc>
        <w:tc>
          <w:tcPr>
            <w:tcW w:w="1115" w:type="dxa"/>
            <w:tcBorders>
              <w:tl2br w:val="nil"/>
              <w:tr2bl w:val="nil"/>
            </w:tcBorders>
            <w:shd w:val="clear" w:color="auto" w:fill="auto"/>
            <w:vAlign w:val="center"/>
          </w:tcPr>
          <w:p>
            <w:pPr>
              <w:widowControl/>
              <w:jc w:val="center"/>
              <w:textAlignment w:val="center"/>
              <w:rPr>
                <w:rFonts w:hint="eastAsia" w:ascii="黑体" w:hAnsi="黑体" w:eastAsia="黑体" w:cs="黑体"/>
                <w:color w:val="000000"/>
                <w:kern w:val="0"/>
                <w:sz w:val="24"/>
                <w:highlight w:val="none"/>
                <w:lang w:eastAsia="zh-CN" w:bidi="ar"/>
              </w:rPr>
            </w:pPr>
            <w:r>
              <w:rPr>
                <w:rFonts w:hint="eastAsia" w:ascii="黑体" w:hAnsi="黑体" w:eastAsia="黑体" w:cs="黑体"/>
                <w:color w:val="000000"/>
                <w:kern w:val="0"/>
                <w:sz w:val="24"/>
                <w:highlight w:val="none"/>
                <w:lang w:eastAsia="zh-CN" w:bidi="ar"/>
              </w:rPr>
              <w:t>指导老师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崇明区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裕安幼儿园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乐千夏</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东方英才</w:t>
            </w:r>
          </w:p>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张丽丽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复兴中路第二幼儿园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苗苗班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赵淅玥</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刘灿春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复兴中路第二幼儿园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蒋佳颖</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孙玉杰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复兴中路第二幼儿园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丁羽</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盛婧婕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复兴中路第二幼儿园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顾思淇</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盛婧婕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金山区吕巷幼儿园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高欣妍</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金晶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蔡路幼儿园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丁依</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李旭晨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海星幼儿园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李梦露</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顾老师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浦东新区小天使幼儿园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陆依萱</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宋彦斐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上海市浦东新区周浦幼儿园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秀康小(2)班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朱奕萱</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沈霜霜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下沙幼儿园-学诚部</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大(7)班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刘悦辰</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瞿欢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中市街幼儿园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贾子涵</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梅静怡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中市街幼儿园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高艺芯</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何佳妮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周浦幼儿园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蔡悠右</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顾少芸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周浦幼儿园（秀康部）</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詹开</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沈霜霜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青浦区忆华里幼儿园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中(5)班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徐昱涵</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杨洁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上海市青浦佳佳幼儿园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中(8)班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吴翊萱</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华文君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忆华里幼儿园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徐汐玥</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吴玉娟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忆华里幼儿园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刘礼纲</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张艳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赵巷幼儿园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周艺欣</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周泉香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青浦区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赵巷幼儿园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中班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中(6)班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江翊辰</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姚静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徐汇区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徐汇科技幼儿园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宜山大(2)班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毛羽彤</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范红琳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民办肖泾小学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余珊珊</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孟醒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上海大学附属小学</w:t>
            </w:r>
          </w:p>
        </w:tc>
        <w:tc>
          <w:tcPr>
            <w:tcW w:w="938"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181"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四(2)班</w:t>
            </w:r>
          </w:p>
        </w:tc>
        <w:tc>
          <w:tcPr>
            <w:tcW w:w="105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刘隽诚</w:t>
            </w:r>
          </w:p>
        </w:tc>
        <w:tc>
          <w:tcPr>
            <w:tcW w:w="11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王丹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上海市教育学会宝山实验学校</w:t>
            </w:r>
          </w:p>
        </w:tc>
        <w:tc>
          <w:tcPr>
            <w:tcW w:w="938"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二(4)班</w:t>
            </w:r>
          </w:p>
        </w:tc>
        <w:tc>
          <w:tcPr>
            <w:tcW w:w="105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高梦涵</w:t>
            </w:r>
          </w:p>
        </w:tc>
        <w:tc>
          <w:tcPr>
            <w:tcW w:w="11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王俊瑶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月浦实验学校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杨欣怡</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周老师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奉贤区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奉贤区南桥小学（恒贤校区）</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陆逸宸</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张彦蓉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奉贤区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南桥小学恒贤校区</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二年级</w:t>
            </w:r>
          </w:p>
        </w:tc>
        <w:tc>
          <w:tcPr>
            <w:tcW w:w="1181" w:type="dxa"/>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二(6)班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张敬涵</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张丽娟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奉贤区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钱桥学校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杨焱英</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费雨薇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奉贤区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青村小学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朴恩惠</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潘意如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虹口区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虹口第四中心小学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殷晏楠</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严净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虹口区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凉城第三小学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沈亦辰</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吴老师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虹口区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四川北路第一小学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唐瑀萱</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赵老师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上海市第四聋校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陈珂玲</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陆奕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上海市七色花小学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钟佳琪</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羊蓉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嘉定区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上海市嘉定区华江小学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季雯婷</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丁丹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嘉定区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上海市嘉定区华江小学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项晨阳</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丁丹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嘉定区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上海市嘉定区华江小学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陈圆圆</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丁丹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嘉定区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上海市嘉定区华江小学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沈嘉毅</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丁丹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金山区亭林小学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曾泓嘉</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陈丽凤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金山区朱泾第二小学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五(6)班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张彦琳</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黄莹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金山区朱泾第二小学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五(6)班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鲁毓琪</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黄莹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金卫小学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沈毅哲</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张莉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上海市金山区第一实验小学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四(6)班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陆予宸</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张欣怡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学府小学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孙嘉惠</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俞婷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闵行区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马桥强恕学校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毛若晴</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王老师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闵行区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闵行区莘松小学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王子涵</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韩笑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闵行区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汽轮小学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张馨洁</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胡玮薇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闵行区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上海师范大学康城实验学校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三(3)班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方逸菲</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闵行区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上海市闵行区田园外语实验小学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三(9)班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周芷旖</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李香玲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闵行区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上海市莘城学校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宋李子宜</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范骏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闵行区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上海中医药大学附属闵行蔷薇小学晶城校区</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四(5)班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陈云尧</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高泽慧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闵行区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莘松小学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二年级</w:t>
            </w:r>
          </w:p>
        </w:tc>
        <w:tc>
          <w:tcPr>
            <w:tcW w:w="1181" w:type="dxa"/>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二(1)班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裴芳如</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范一好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闵行区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莘松小学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王艺涵</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曾松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傅雷小学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林可昕</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朱冰清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高桥镇小学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三年级</w:t>
            </w:r>
          </w:p>
        </w:tc>
        <w:tc>
          <w:tcPr>
            <w:tcW w:w="1181" w:type="dxa"/>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三(4班)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仪德悦</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陈思雨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上海市东海学校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周子杰</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吴玉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上海市东海学校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陈之风</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吴玉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上海市高桥-东陆学校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毛聪劲</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尤兰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上海市浦东新区高桥镇小学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郭怡辰</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王怡婷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上海市浦东新区进才实验小学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五(11)班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任思颖</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王帆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上海市浦东新区南汇外国语小学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杨寓词</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陈磊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上海市浦东新区竹园小学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三(7)班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毛彦钧</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乔鸣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普陀区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上海市桃浦中心小学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金子涵</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陶丹青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普陀区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上海市桃浦中心小学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王乐辰</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陶丹青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普陀区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上海市桃浦中心小学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姚想想</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陶丹青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凤溪小学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茹意</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梁诗瑜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凤溪小学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徐芯怡</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周礼贤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青浦区逸夫小学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周哲瀚</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刘老师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上海市博文学校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嵇雨萱</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蒋慧欢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徐汇区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学府小学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黄沁玥</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俞婷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复旦大学附属小学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王子皙</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罗健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开鲁二小</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沈琦家</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张叶青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平凉路第三小学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丁恩凡</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鲍云、马明娟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上海民办打一外国语小学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濮佳烨</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周薇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上海市打虎山路第一小学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郝梓涵</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孟瑶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水丰路小学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一(5)班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陆芷瑶</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葡萄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翔殷路小学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张逸涵</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唐小茜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长宁区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上海市北新泾第三小学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王宇瑞</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上海市宝山区乐之中学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魏瑄</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赵玉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上海市宝山区乐之中学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李冰</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赵玉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上海市乐之中学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陈智恩</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赵玉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上海市张堰中学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高二</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高二(8)班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储美雯</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李鑫磊，魏莞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静安区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静安区实验中学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朱亦婕</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何嘉骏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上海市浦东新区三灶实验中学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付悠</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朱诗怡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上海市上南中学南校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张筱睿</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毛晓芬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松江区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上海师范大学康城实验</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七(5)班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张诗琦</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钟辉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上海市国和中学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杜倩</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高巧银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上海市国和中学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黄尹馨</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高巧银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龚路幼儿园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李子萱</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金霞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兰亭幼儿园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许书瑜</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陈磊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罗阳小学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季禹弟</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顾惠杰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罗阳小学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张伊萱</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张琳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罗阳小学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王恬</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苏彬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民办申华小学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邹丹</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赵静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上海大学附属学校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杨子轩</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史春琳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上海大学附属学校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叶惠贤</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严俊怡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上海大学附属学校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张小萸</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严俊怡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上海大学附属学校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计钱悦</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黄桂莹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上海市教育学会宝山实验学校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管凝若</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顾丽红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上海市教育学会宝山实验学校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董煜祺</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汪洋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泗塘新村小学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张施奕</w:t>
            </w:r>
          </w:p>
        </w:tc>
        <w:tc>
          <w:tcPr>
            <w:tcW w:w="111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顾建英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泗塘新村小学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黃业妮</w:t>
            </w:r>
          </w:p>
        </w:tc>
        <w:tc>
          <w:tcPr>
            <w:tcW w:w="111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顾建英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泗塘新村小学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赵丽雯</w:t>
            </w:r>
          </w:p>
        </w:tc>
        <w:tc>
          <w:tcPr>
            <w:tcW w:w="111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顾建英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虹口区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民办四中心实验小学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邹荃</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宋倩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虹口区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四川北路第一小学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费梓涵</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涂老师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虹口区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四川北路第一小学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五(5)班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张嘉怡</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何健梅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嘉定区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上海市嘉定区练川实验学校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徐若菲</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徐意婷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嘉定区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外冈小学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周海宸</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蒋冯昕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嘉定区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紫荆小学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林诗雨</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堵思思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嘉定区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紫荆小学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四(6)班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陆天豪</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堵思思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嘉定区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紫荆小学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陈欣蕊</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堵思思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嘉定区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紫荆小学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金音曦</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堵思思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嘉定区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紫荆小学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王梓弈</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堵思思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嘉定区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紫荆小学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许诺雪</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堵思思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金卫小学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李景泰</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黎老师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上海市金山区亭林小学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四(6)班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陆涵妤</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陈丽凤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上海市金山区亭林小学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四(6)班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孟雨菲</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陈丽凤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上海市金山区亭林小学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四(6)班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周颖</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陈丽凤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张堰小学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二(5)班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钟美宇</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吴雪妹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闵行区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马桥强恕小学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张煜晨</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盛红萍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金桥中心小学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岑泽阳</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李秀宁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金桥中心小学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杨德宁</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江老师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金桥中心小学菏泽校区</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林沐希</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康桥小学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二(5)班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谢高懿宸</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蔡老师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凌兆小学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崔彦哲</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黎红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凌兆小学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张哲玮</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王跃明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凌兆小学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乔诗涵</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陈静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凌兆小学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江旭冉</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陈梅青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凌兆小学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张涟衣</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陈梅青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凌兆小学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李佳铭</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鲁惠萍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凌兆小学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郑欣妍</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凌兆小学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周子皓</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张国丽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凌兆小学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殷煜敏</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李燕敏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凌兆小学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崔君哲</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李娜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凌兆小学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张涵</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李娜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清源小学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张雨阳</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吴荣英  金小玲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普陀区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上海外国语大学尚阳外国语学校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储亦宸</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肖珍妮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复旦大学附属小学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程芮杰</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罗健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工农小学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郭嘉瑜</w:t>
            </w:r>
          </w:p>
        </w:tc>
        <w:tc>
          <w:tcPr>
            <w:tcW w:w="111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曹老师、张老师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怀德路第一小学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王捷</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时海燕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怀德路第一小学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王芯蕊</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时海燕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怀德路第一小学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付可欣</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时海燕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控二分校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张延妍</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许明阳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昆明学校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徐紫晞</w:t>
            </w:r>
          </w:p>
        </w:tc>
        <w:tc>
          <w:tcPr>
            <w:tcW w:w="111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徐老师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民办打一外国语小学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王安然</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杨慧莉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民办阳浦小学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三(6)班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付择</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蔡洁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民办阳浦小学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李络心</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柳颖华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民办阳浦小学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许正行</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柳颖华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内江二小</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于召耀</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郑老师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内江路第二小学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贾想</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吴俏艳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内江路第二小学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廖景希</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郑丽文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齐齐哈尔路第一小学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徐卓玥</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龚琼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齐齐哈尔路第一小学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张元珑</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龚琼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齐齐哈尔路第一小学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谭淇升</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蔡仲毅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齐齐哈尔路第一小学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赵悦涵</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袁飞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齐齐哈尔路第一小学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三(5)班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金予成</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沈晶晶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齐一分校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邹馨童</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陈静忆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上海市杨浦区凤城新村小学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庄子瓴</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水丰分校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曹芸菲</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郑文静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五角场小学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黄天麒</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徐老师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杨浦区开鲁新村第二小学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梅宇泽</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徐老师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杨浦小学分校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张政扬</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李依娜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杨浦小学分校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区嘉颖</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张昀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中原路小学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五(2)班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张栩新</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周燕铭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长宁区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江苏路第五小学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孙靖崧</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张志鹃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上海市刘行新华实验学校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七(7)班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张舒蕙</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陈英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淞谊中学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唐依阳</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钱炜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闵行区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颛桥中学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六(9)班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刘玉菲</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孙老师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上海市蔡路中学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许言</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卜燕平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上海市五三中学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六(5)班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徐妃</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曹怡心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白鹤中学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沙文慧</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白鹤中学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六(6)班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宋诗梦</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青浦区教师进修学院附属中学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杨赉琦</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陈佳靖、蔡思雨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尚美中学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八(6)班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谢梦昕</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李老师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上海理工大学附属初级中学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任璟怡、张智郡、张文娜</w:t>
            </w:r>
          </w:p>
        </w:tc>
        <w:tc>
          <w:tcPr>
            <w:tcW w:w="111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陆小磊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上海市民星中学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高二</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高二(4)班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俞典</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姜志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上海市育鹰学校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王心怡</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朱琦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海星幼儿园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姚致远</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张晨艳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莱阳幼儿园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朱疏影</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李老师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上海市青浦佳佳幼儿园</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中(8)班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吕千和</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包文婷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虹口区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虹口区第四中心小学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一(6)班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袁丞吾</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张柳青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上海市金山区亭林小学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顾文轩</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陈丽凤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高桥镇小学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五(6)班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余高翔</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倪驰青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青浦区御澜湾学校</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二(3)班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虞沂赫</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朱丽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六一小学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一(4)班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陈珉宇</w:t>
            </w:r>
          </w:p>
        </w:tc>
        <w:tc>
          <w:tcPr>
            <w:tcW w:w="111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黄宏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上海理工大学附属小学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陶瑞涵</w:t>
            </w:r>
          </w:p>
        </w:tc>
        <w:tc>
          <w:tcPr>
            <w:tcW w:w="111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孙屹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上海市五三中学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七年级</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七(8)班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姚奕宸</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顾丽萍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81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44"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7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上海市民星中学</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高一</w:t>
            </w:r>
          </w:p>
        </w:tc>
        <w:tc>
          <w:tcPr>
            <w:tcW w:w="1181"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高一(1)班</w:t>
            </w:r>
          </w:p>
        </w:tc>
        <w:tc>
          <w:tcPr>
            <w:tcW w:w="105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江宜</w:t>
            </w:r>
          </w:p>
        </w:tc>
        <w:tc>
          <w:tcPr>
            <w:tcW w:w="11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魏圣梁</w:t>
            </w:r>
          </w:p>
        </w:tc>
      </w:tr>
    </w:tbl>
    <w:p>
      <w:pPr>
        <w:jc w:val="both"/>
        <w:rPr>
          <w:b/>
          <w:bCs/>
          <w:szCs w:val="21"/>
        </w:rPr>
      </w:pPr>
    </w:p>
    <w:p>
      <w:pPr>
        <w:jc w:val="both"/>
        <w:rPr>
          <w:b/>
          <w:bCs/>
          <w:szCs w:val="21"/>
        </w:rPr>
      </w:pPr>
    </w:p>
    <w:p>
      <w:pPr>
        <w:jc w:val="both"/>
        <w:rPr>
          <w:b/>
          <w:bCs/>
          <w:szCs w:val="21"/>
        </w:rPr>
      </w:pPr>
    </w:p>
    <w:p>
      <w:pPr>
        <w:widowControl/>
        <w:jc w:val="center"/>
        <w:textAlignment w:val="center"/>
        <w:rPr>
          <w:rFonts w:hint="eastAsia"/>
          <w:b/>
          <w:bCs/>
          <w:sz w:val="40"/>
          <w:szCs w:val="40"/>
          <w:lang w:eastAsia="zh-CN"/>
        </w:rPr>
      </w:pPr>
      <w:r>
        <w:rPr>
          <w:rFonts w:hint="eastAsia"/>
          <w:b/>
          <w:bCs/>
          <w:sz w:val="40"/>
          <w:szCs w:val="40"/>
          <w:lang w:eastAsia="zh-CN"/>
        </w:rPr>
        <w:t>优秀奖</w:t>
      </w:r>
    </w:p>
    <w:p>
      <w:pPr>
        <w:widowControl/>
        <w:jc w:val="center"/>
        <w:textAlignment w:val="center"/>
        <w:rPr>
          <w:rFonts w:hint="eastAsia"/>
          <w:b/>
          <w:bCs/>
          <w:sz w:val="22"/>
          <w:szCs w:val="22"/>
          <w:lang w:eastAsia="zh-CN"/>
        </w:rPr>
      </w:pPr>
    </w:p>
    <w:tbl>
      <w:tblPr>
        <w:tblStyle w:val="7"/>
        <w:tblW w:w="9413"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07"/>
        <w:gridCol w:w="862"/>
        <w:gridCol w:w="956"/>
        <w:gridCol w:w="2494"/>
        <w:gridCol w:w="938"/>
        <w:gridCol w:w="1200"/>
        <w:gridCol w:w="1031"/>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000000"/>
                <w:kern w:val="0"/>
                <w:sz w:val="24"/>
                <w:lang w:eastAsia="zh-CN" w:bidi="ar"/>
              </w:rPr>
              <w:t>类别</w:t>
            </w:r>
          </w:p>
        </w:tc>
        <w:tc>
          <w:tcPr>
            <w:tcW w:w="862" w:type="dxa"/>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000000"/>
                <w:kern w:val="0"/>
                <w:sz w:val="24"/>
                <w:lang w:eastAsia="zh-CN" w:bidi="ar"/>
              </w:rPr>
              <w:t>组别</w:t>
            </w:r>
          </w:p>
        </w:tc>
        <w:tc>
          <w:tcPr>
            <w:tcW w:w="956" w:type="dxa"/>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000000"/>
                <w:kern w:val="0"/>
                <w:sz w:val="24"/>
                <w:lang w:bidi="ar"/>
              </w:rPr>
              <w:t>辖区</w:t>
            </w:r>
          </w:p>
        </w:tc>
        <w:tc>
          <w:tcPr>
            <w:tcW w:w="2494" w:type="dxa"/>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000000"/>
                <w:kern w:val="0"/>
                <w:sz w:val="24"/>
                <w:lang w:bidi="ar"/>
              </w:rPr>
              <w:t>学校</w:t>
            </w:r>
          </w:p>
        </w:tc>
        <w:tc>
          <w:tcPr>
            <w:tcW w:w="938" w:type="dxa"/>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000000"/>
                <w:kern w:val="0"/>
                <w:sz w:val="24"/>
                <w:lang w:eastAsia="zh-CN" w:bidi="ar"/>
              </w:rPr>
              <w:t>年级</w:t>
            </w:r>
          </w:p>
        </w:tc>
        <w:tc>
          <w:tcPr>
            <w:tcW w:w="1200" w:type="dxa"/>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000000"/>
                <w:kern w:val="0"/>
                <w:sz w:val="24"/>
                <w:lang w:eastAsia="zh-CN" w:bidi="ar"/>
              </w:rPr>
              <w:t>班级</w:t>
            </w:r>
          </w:p>
        </w:tc>
        <w:tc>
          <w:tcPr>
            <w:tcW w:w="1031" w:type="dxa"/>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000000"/>
                <w:kern w:val="0"/>
                <w:sz w:val="24"/>
                <w:lang w:eastAsia="zh-CN" w:bidi="ar"/>
              </w:rPr>
              <w:t>作者姓名</w:t>
            </w:r>
          </w:p>
        </w:tc>
        <w:tc>
          <w:tcPr>
            <w:tcW w:w="1125" w:type="dxa"/>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000000"/>
                <w:kern w:val="0"/>
                <w:sz w:val="24"/>
                <w:highlight w:val="none"/>
                <w:lang w:eastAsia="zh-CN" w:bidi="ar"/>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蔡路幼儿园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李锦堂</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海星幼儿园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方赫然</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李珍德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黄路幼儿园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姜苹容</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戴老师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莱阳幼儿园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陈豪轩</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左红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兰亭幼儿园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张辰曦</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付雪琴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六灶幼儿园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李欣玓</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胡智奇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六灶幼儿园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潘奕星</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茅庆花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六灶幼儿园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小(5)班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王天瑜</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龙莉娜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南码头幼儿园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吴梓淇</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施老师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南门幼儿园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阿童木班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刘立轩</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沈老师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浦东新区中市街幼儿园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潘麒任</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糜琴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浦东新区中市街幼儿园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杨奕 晟</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周浦幼儿园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郭穆清</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周浦幼儿园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王魏嘉宁</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祁璇萍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周浦幼儿园公元部</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刘奕廷</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丁佳莉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淀山湖幼儿园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涂紫萱</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青浦区实验幼儿园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李安之</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姚婷妍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青浦赵巷幼儿园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蔺恩冉</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杨丽霞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上海市青浦区小蒸幼儿园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郑义</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王彩华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上海市青浦区小蒸幼儿园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曹洛依</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王彩华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上海市青浦区朱家角幼儿园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张佑灏</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张宇红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上海市青浦夏雨幼儿园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大（5）班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赵梓菡</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上海市青浦夏雨幼儿园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大（5）班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朱奕静</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小蒸幼儿园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冯莘茹</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豫苗幼儿园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黄亦珂</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倪婷 姚金妹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豫苗幼儿园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葛谨榆</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王如平 何一莲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豫苗幼儿园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蔡睿恒</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徐汇区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机关建国幼儿园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马艺宸</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沈伊莎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宝山区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同泰路小学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w:t>
            </w:r>
            <w:r>
              <w:rPr>
                <w:rFonts w:hint="eastAsia" w:ascii="宋体" w:hAnsi="宋体" w:eastAsia="宋体" w:cs="宋体"/>
                <w:i w:val="0"/>
                <w:color w:val="000000"/>
                <w:kern w:val="0"/>
                <w:sz w:val="22"/>
                <w:szCs w:val="22"/>
                <w:u w:val="none"/>
                <w:lang w:val="en-US" w:eastAsia="zh-CN" w:bidi="ar"/>
              </w:rPr>
              <w:t>(2)</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王硕</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朱老师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凌兆小学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二(5)班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陈蒋宇皓</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孙桦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清源小学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余欣蕾</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清源小学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朱贝妮</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清源小学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三(5)班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杨伊姮</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清源小学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吴佩辰</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上海市东海学校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袁欣怡</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上海市青浦豫英小学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一(6)班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李睿琪</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张林梓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徐汇区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徐汇区第一中心小学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马艺铭</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打虎山路第一小学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陈若歆</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朱玄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打虎山路第一小学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赵彦淳</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打虎山路第一小学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一(6)班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朱泓</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朱老师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凤城新村小学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陈正祺</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费晓枫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复旦大学附属小学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王观宜</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刑悦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杭一小学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刘沐菲</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蒋雅俊，李燕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怀德路第一小学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钟乐心</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时海燕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开鲁二小</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朱昕怡</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张叶青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控江二村小学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仇嘉敏</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童云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民办阳浦小学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三(6)班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刘奕轩</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蔡洁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民办阳浦小学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三(6)班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王冠灵</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蔡洁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民办阳浦小学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三(6)班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张孙予</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蔡洁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内江二小</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陈语</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相老师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内江路第二小学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黄逸轩</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吴俏艳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内江路第二小学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尤乐芯</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齐齐哈尔路第一小学分校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仇晟烨</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黎蓓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上海民办阳浦小学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三(6)班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蒋欣澄</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蔡老师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上海市民星路小学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刘奕嘉</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刘晓红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上海市杨浦区开鲁新村第二小学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孔德辉</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葡萄云美术呱呱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上海市杨浦区内江路第二小学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张语燕</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上海翔殷路小学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陆雨鑫</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上海音乐学院实验学校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黄楷杰</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世界小学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李嘉艾</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朱化冰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世界小学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顾昕怡</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季红丽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水丰路小学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姚欣伶</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周小川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水丰路小学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崔文彦</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蒋建君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水丰路小学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王晨悦</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胡莹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水丰路小学分校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张益维</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阮晓雯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同济小学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王斯语</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奚岚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五角场小学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一(5)班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夏金辉</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嘟嘟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五角场小学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一(5)班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毛天宸</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卫生老师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翔殷路小学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二(5)班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郑天天</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翔殷路小学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二(5)班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张世杰</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惠莉娜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翔殷路小学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二(5)班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张世杰</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唐晓倩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翔殷路小学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钱歆彦</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聂海风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翔殷路小学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华若含</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丁燕萍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翔殷路小学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钱禹臣</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杨浦区水丰路小学分校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任昕妤</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毛怡文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杨浦小学分校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马翌铖</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张端阳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杨浦小学分校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邱晓非</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杨浦小学分校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储许多</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许辉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长宁区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愚园路第一小学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庄浒</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普陀区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曹杨二中附属学校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陈维佳</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尚美中学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八(8)班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金梓怡</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上海理工大学附属中学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高一</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高一(1)班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顾君豪</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上海外国语大学附属双语学校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曾嘉</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廖薇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上海外国语大学附属双语学校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六(6)班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秦王之好</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廖薇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上海外国语大学附属双语学校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郭明睿</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廖薇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市光学校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卢晓冉</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市光学校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朱浩昊</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钟征岚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市光学校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袁子谦</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徐梨花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扬帆学校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初二</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初二(2)班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史翾</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秦佳盈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扬帆学校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初二</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初二(2)班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张晶怡</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秦佳盈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扬帆学校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高德骏</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秦佳盈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扬帆学校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史翾</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秦佳盈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扬帆学校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张晶怡</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秦佳盈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绘画</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长宁区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上海市西延安中学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六(6)班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诸小涵</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刘彩娟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上海市民办海贝儿托儿所</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席怡雯</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贺燕菲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高南幼儿园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王清锐</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王老师，陈老师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中原幼稚园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陈果</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滕晓燕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高境镇第三小学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吕少蓉</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沈红兰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菊泉学校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甘甜</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吴怡雯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罗阳小学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王辰禹</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顾惠杰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民办肖泾小学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张欣悦</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孟醒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民办肖泾小学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岳季晨</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严以花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上海大学附属学校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李天怡</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史春琳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上海大学附属学校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顾子涵</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上海大学附属学校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余璐茜 钱佳妮</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顾雅琴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宝山区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通河三小</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张曼妮</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宋玲玲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虹口区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凉城三小</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罗苇杭</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上海市七色花小学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潘亿轩</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羊蓉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嘉定区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德富路小学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w:t>
            </w:r>
            <w:r>
              <w:rPr>
                <w:rFonts w:hint="eastAsia" w:ascii="宋体" w:hAnsi="宋体" w:eastAsia="宋体" w:cs="宋体"/>
                <w:i w:val="0"/>
                <w:color w:val="000000"/>
                <w:kern w:val="0"/>
                <w:sz w:val="22"/>
                <w:szCs w:val="22"/>
                <w:u w:val="none"/>
                <w:lang w:val="en-US" w:eastAsia="zh-CN" w:bidi="ar"/>
              </w:rPr>
              <w:t>(1)</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沈嘉睿</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王老师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嘉定区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上海市嘉定区练川实验学校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w:t>
            </w:r>
            <w:r>
              <w:rPr>
                <w:rFonts w:hint="eastAsia" w:ascii="宋体" w:hAnsi="宋体" w:eastAsia="宋体" w:cs="宋体"/>
                <w:i w:val="0"/>
                <w:color w:val="000000"/>
                <w:kern w:val="0"/>
                <w:sz w:val="22"/>
                <w:szCs w:val="22"/>
                <w:u w:val="none"/>
                <w:lang w:val="en-US" w:eastAsia="zh-CN" w:bidi="ar"/>
              </w:rPr>
              <w:t>(4)班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王沁昱</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嘉定区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紫荆小学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李妙恩</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堵思思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金山区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上海市金山区张堰小学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三</w:t>
            </w:r>
            <w:r>
              <w:rPr>
                <w:rFonts w:hint="eastAsia" w:ascii="宋体" w:hAnsi="宋体" w:eastAsia="宋体" w:cs="宋体"/>
                <w:i w:val="0"/>
                <w:color w:val="000000"/>
                <w:kern w:val="0"/>
                <w:sz w:val="22"/>
                <w:szCs w:val="22"/>
                <w:u w:val="none"/>
                <w:lang w:val="en-US" w:eastAsia="zh-CN" w:bidi="ar"/>
              </w:rPr>
              <w:t>(5)班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李子扬</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黄志刚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闵行区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江川路小学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何依诺</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金晓芸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闵行区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上海师范大学康城小学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w:t>
            </w:r>
            <w:r>
              <w:rPr>
                <w:rFonts w:hint="eastAsia" w:ascii="宋体" w:hAnsi="宋体" w:eastAsia="宋体" w:cs="宋体"/>
                <w:i w:val="0"/>
                <w:color w:val="000000"/>
                <w:kern w:val="0"/>
                <w:sz w:val="22"/>
                <w:szCs w:val="22"/>
                <w:u w:val="none"/>
                <w:lang w:val="en-US" w:eastAsia="zh-CN" w:bidi="ar"/>
              </w:rPr>
              <w:t>(1)班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周家佐</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妈妈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闵行区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莘松小学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w:t>
            </w:r>
            <w:r>
              <w:rPr>
                <w:rFonts w:hint="eastAsia" w:ascii="宋体" w:hAnsi="宋体" w:eastAsia="宋体" w:cs="宋体"/>
                <w:i w:val="0"/>
                <w:color w:val="000000"/>
                <w:kern w:val="0"/>
                <w:sz w:val="22"/>
                <w:szCs w:val="22"/>
                <w:u w:val="none"/>
                <w:lang w:val="en-US" w:eastAsia="zh-CN" w:bidi="ar"/>
              </w:rPr>
              <w:t>(1)班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余思彤</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闵行区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莘松小学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w:t>
            </w:r>
            <w:r>
              <w:rPr>
                <w:rFonts w:hint="eastAsia" w:ascii="宋体" w:hAnsi="宋体" w:eastAsia="宋体" w:cs="宋体"/>
                <w:i w:val="0"/>
                <w:color w:val="000000"/>
                <w:kern w:val="0"/>
                <w:sz w:val="22"/>
                <w:szCs w:val="22"/>
                <w:u w:val="none"/>
                <w:lang w:val="en-US" w:eastAsia="zh-CN" w:bidi="ar"/>
              </w:rPr>
              <w:t>(4)</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陈 赓</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王同艳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闵行区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莘松小学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四年级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四</w:t>
            </w:r>
            <w:r>
              <w:rPr>
                <w:rFonts w:hint="eastAsia" w:ascii="宋体" w:hAnsi="宋体" w:eastAsia="宋体" w:cs="宋体"/>
                <w:i w:val="0"/>
                <w:color w:val="000000"/>
                <w:kern w:val="0"/>
                <w:sz w:val="22"/>
                <w:szCs w:val="22"/>
                <w:u w:val="none"/>
                <w:lang w:val="en-US" w:eastAsia="zh-CN" w:bidi="ar"/>
              </w:rPr>
              <w:t>(3)</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张书赫</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陈老师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第二中心</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三</w:t>
            </w:r>
            <w:r>
              <w:rPr>
                <w:rFonts w:hint="eastAsia" w:ascii="宋体" w:hAnsi="宋体" w:eastAsia="宋体" w:cs="宋体"/>
                <w:i w:val="0"/>
                <w:color w:val="000000"/>
                <w:kern w:val="0"/>
                <w:sz w:val="22"/>
                <w:szCs w:val="22"/>
                <w:u w:val="none"/>
                <w:lang w:val="en-US" w:eastAsia="zh-CN" w:bidi="ar"/>
              </w:rPr>
              <w:t>(3)</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龚晟昊</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徐老师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凌兆小学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三</w:t>
            </w:r>
            <w:r>
              <w:rPr>
                <w:rFonts w:hint="eastAsia" w:ascii="宋体" w:hAnsi="宋体" w:eastAsia="宋体" w:cs="宋体"/>
                <w:i w:val="0"/>
                <w:color w:val="000000"/>
                <w:kern w:val="0"/>
                <w:sz w:val="22"/>
                <w:szCs w:val="22"/>
                <w:u w:val="none"/>
                <w:lang w:val="en-US" w:eastAsia="zh-CN" w:bidi="ar"/>
              </w:rPr>
              <w:t>(4)</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李雨璇</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凌兆小学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周熙元</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鲁惠萍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清源小学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兰舒雅</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吴荣英  蔡长妹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上海市高桥-东陆学校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三</w:t>
            </w:r>
            <w:r>
              <w:rPr>
                <w:rFonts w:hint="eastAsia" w:ascii="宋体" w:hAnsi="宋体" w:eastAsia="宋体" w:cs="宋体"/>
                <w:i w:val="0"/>
                <w:color w:val="000000"/>
                <w:kern w:val="0"/>
                <w:sz w:val="22"/>
                <w:szCs w:val="22"/>
                <w:u w:val="none"/>
                <w:lang w:val="en-US" w:eastAsia="zh-CN" w:bidi="ar"/>
              </w:rPr>
              <w:t>(1)班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陈嘉奕</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普陀区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上海外国语大学尚阳外国语学校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二(6)</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丁奕心</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肖珍妮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打虎山路第一小学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三(6)</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王宇歌</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张智俐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二联小学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二(3)</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汪奕雯</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彭洁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二联小学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五年级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五(4)</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叶乐恺</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詹雯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凤城新村小学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李越</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杭一小学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郑智杰</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赵佩佩，李燕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杭一小学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阮恒智</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陈伟英，李燕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杭一小学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五年级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五(4)</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张欣怡</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沪东外国语学校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一(C)</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孙若嬛</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于梦丹洋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开鲁新村第二小学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一(2)</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李瑷希</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民办阳浦小学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刘文绮</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万老师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民办阳浦小学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三</w:t>
            </w:r>
            <w:r>
              <w:rPr>
                <w:rFonts w:hint="eastAsia" w:ascii="宋体" w:hAnsi="宋体" w:eastAsia="宋体" w:cs="宋体"/>
                <w:i w:val="0"/>
                <w:color w:val="000000"/>
                <w:kern w:val="0"/>
                <w:sz w:val="22"/>
                <w:szCs w:val="22"/>
                <w:u w:val="none"/>
                <w:lang w:val="en-US" w:eastAsia="zh-CN" w:bidi="ar"/>
              </w:rPr>
              <w:t>(6)班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曾一诺</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蔡洁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民办阳浦小学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三(6)班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王琳菲</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蔡洁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民办阳浦小学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四</w:t>
            </w:r>
            <w:r>
              <w:rPr>
                <w:rFonts w:hint="eastAsia" w:ascii="宋体" w:hAnsi="宋体" w:eastAsia="宋体" w:cs="宋体"/>
                <w:i w:val="0"/>
                <w:color w:val="000000"/>
                <w:kern w:val="0"/>
                <w:sz w:val="22"/>
                <w:szCs w:val="22"/>
                <w:u w:val="none"/>
                <w:lang w:val="en-US" w:eastAsia="zh-CN" w:bidi="ar"/>
              </w:rPr>
              <w:t>(4)班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何欣洁</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柳颖华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民办阳浦小学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四</w:t>
            </w:r>
            <w:r>
              <w:rPr>
                <w:rFonts w:hint="eastAsia" w:ascii="宋体" w:hAnsi="宋体" w:eastAsia="宋体" w:cs="宋体"/>
                <w:i w:val="0"/>
                <w:color w:val="000000"/>
                <w:kern w:val="0"/>
                <w:sz w:val="22"/>
                <w:szCs w:val="22"/>
                <w:u w:val="none"/>
                <w:lang w:val="en-US" w:eastAsia="zh-CN" w:bidi="ar"/>
              </w:rPr>
              <w:t>(4)班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吴悠</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柳老师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民星路小学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三</w:t>
            </w:r>
            <w:r>
              <w:rPr>
                <w:rFonts w:hint="eastAsia" w:ascii="宋体" w:hAnsi="宋体" w:eastAsia="宋体" w:cs="宋体"/>
                <w:i w:val="0"/>
                <w:color w:val="000000"/>
                <w:kern w:val="0"/>
                <w:sz w:val="22"/>
                <w:szCs w:val="22"/>
                <w:u w:val="none"/>
                <w:lang w:val="en-US" w:eastAsia="zh-CN" w:bidi="ar"/>
              </w:rPr>
              <w:t>(2)</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张皓琦</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赵老师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内二小学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w:t>
            </w:r>
            <w:r>
              <w:rPr>
                <w:rFonts w:hint="eastAsia" w:ascii="宋体" w:hAnsi="宋体" w:eastAsia="宋体" w:cs="宋体"/>
                <w:i w:val="0"/>
                <w:color w:val="000000"/>
                <w:kern w:val="0"/>
                <w:sz w:val="22"/>
                <w:szCs w:val="22"/>
                <w:u w:val="none"/>
                <w:lang w:val="en-US" w:eastAsia="zh-CN" w:bidi="ar"/>
              </w:rPr>
              <w:t>(3)</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刘雨萱</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张老师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内江二小</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w:t>
            </w:r>
            <w:r>
              <w:rPr>
                <w:rFonts w:hint="eastAsia" w:ascii="宋体" w:hAnsi="宋体" w:eastAsia="宋体" w:cs="宋体"/>
                <w:i w:val="0"/>
                <w:color w:val="000000"/>
                <w:kern w:val="0"/>
                <w:sz w:val="22"/>
                <w:szCs w:val="22"/>
                <w:u w:val="none"/>
                <w:lang w:val="en-US" w:eastAsia="zh-CN" w:bidi="ar"/>
              </w:rPr>
              <w:t>(3)</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农基烁</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张雯霞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内江二小</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二(3)</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陈诗渝</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张艳芳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内江路第二小学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二(3)</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李玥皓</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张雯霞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内江路第二小学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二(3)</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黄雅萱</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张雯霞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内江路第二小学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二(4)</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裘天宇</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郑丹路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内江路第二小学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沈怡蕾</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郑丹路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内江路第二小学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二(3)</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朱欣怡</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丛屹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内江路第二小学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乔佳杰</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郑丹路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内江路第二小学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三</w:t>
            </w:r>
            <w:r>
              <w:rPr>
                <w:rFonts w:hint="eastAsia" w:ascii="宋体" w:hAnsi="宋体" w:eastAsia="宋体" w:cs="宋体"/>
                <w:i w:val="0"/>
                <w:color w:val="000000"/>
                <w:kern w:val="0"/>
                <w:sz w:val="22"/>
                <w:szCs w:val="22"/>
                <w:u w:val="none"/>
                <w:lang w:val="en-US" w:eastAsia="zh-CN" w:bidi="ar"/>
              </w:rPr>
              <w:t>(2)班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陈倩</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内江路第二小学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三</w:t>
            </w:r>
            <w:r>
              <w:rPr>
                <w:rFonts w:hint="eastAsia" w:ascii="宋体" w:hAnsi="宋体" w:eastAsia="宋体" w:cs="宋体"/>
                <w:i w:val="0"/>
                <w:color w:val="000000"/>
                <w:kern w:val="0"/>
                <w:sz w:val="22"/>
                <w:szCs w:val="22"/>
                <w:u w:val="none"/>
                <w:lang w:val="en-US" w:eastAsia="zh-CN" w:bidi="ar"/>
              </w:rPr>
              <w:t>(2)班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谢佳璐</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刘思佳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内江路第二小学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吕沁柔</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张佳鹂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内江路第二小学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w:t>
            </w:r>
            <w:r>
              <w:rPr>
                <w:rFonts w:hint="eastAsia" w:ascii="宋体" w:hAnsi="宋体" w:eastAsia="宋体" w:cs="宋体"/>
                <w:i w:val="0"/>
                <w:color w:val="000000"/>
                <w:kern w:val="0"/>
                <w:sz w:val="22"/>
                <w:szCs w:val="22"/>
                <w:u w:val="none"/>
                <w:lang w:val="en-US" w:eastAsia="zh-CN" w:bidi="ar"/>
              </w:rPr>
              <w:t>(4)班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江   媛</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郑丽文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平凉路第三小学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梁芷妍</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翁晓霞 汪雅瑾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平凉路第三小学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五(5)班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范子婕</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居莉萍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齐齐哈尔路第一小学分校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陈彦冰</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蔡老师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齐齐哈尔路第一小学分校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二(1)</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王梓王梓</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应老师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齐齐哈尔路第一小学分校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王泽宇</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唐建君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上海杨浦区内江路第二小学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尤美淇</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郑丹路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世界小学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王瑞</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世界小学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向悦</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世界小学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张译珩</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何爱锋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市光学校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四年级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四</w:t>
            </w:r>
            <w:r>
              <w:rPr>
                <w:rFonts w:hint="eastAsia" w:ascii="宋体" w:hAnsi="宋体" w:eastAsia="宋体" w:cs="宋体"/>
                <w:i w:val="0"/>
                <w:color w:val="000000"/>
                <w:kern w:val="0"/>
                <w:sz w:val="22"/>
                <w:szCs w:val="22"/>
                <w:u w:val="none"/>
                <w:lang w:val="en-US" w:eastAsia="zh-CN" w:bidi="ar"/>
              </w:rPr>
              <w:t>(1)</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叶乐萱</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吴婷婷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市光学校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四年级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四</w:t>
            </w:r>
            <w:r>
              <w:rPr>
                <w:rFonts w:hint="eastAsia" w:ascii="宋体" w:hAnsi="宋体" w:eastAsia="宋体" w:cs="宋体"/>
                <w:i w:val="0"/>
                <w:color w:val="000000"/>
                <w:kern w:val="0"/>
                <w:sz w:val="22"/>
                <w:szCs w:val="22"/>
                <w:u w:val="none"/>
                <w:lang w:val="en-US" w:eastAsia="zh-CN" w:bidi="ar"/>
              </w:rPr>
              <w:t>(2)班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李亦婧</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吴老师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五角场小学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一(5)班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徐琬懿</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杨浦区二联小学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四年级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四</w:t>
            </w:r>
            <w:r>
              <w:rPr>
                <w:rFonts w:hint="eastAsia" w:ascii="宋体" w:hAnsi="宋体" w:eastAsia="宋体" w:cs="宋体"/>
                <w:i w:val="0"/>
                <w:color w:val="000000"/>
                <w:kern w:val="0"/>
                <w:sz w:val="22"/>
                <w:szCs w:val="22"/>
                <w:u w:val="none"/>
                <w:lang w:val="en-US" w:eastAsia="zh-CN" w:bidi="ar"/>
              </w:rPr>
              <w:t>(1)</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徐培霖</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刘富平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杨浦区内江路第二小些</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蔡铭瑄</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张雯霞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杨浦区内江路第二小学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陈泽浩</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郑丹路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四</w:t>
            </w:r>
            <w:r>
              <w:rPr>
                <w:rFonts w:hint="eastAsia" w:ascii="宋体" w:hAnsi="宋体" w:eastAsia="宋体" w:cs="宋体"/>
                <w:i w:val="0"/>
                <w:color w:val="000000"/>
                <w:kern w:val="0"/>
                <w:sz w:val="22"/>
                <w:szCs w:val="22"/>
                <w:u w:val="none"/>
                <w:lang w:val="en-US" w:eastAsia="zh-CN" w:bidi="ar"/>
              </w:rPr>
              <w:t>(2)班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奚艾佳</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杨浦小学分校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李峪翰</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张端阳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杨浦小学分校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张博仁</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许辉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长宁区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新虹桥小学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五年级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五(3)</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晋钰航</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王瑛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长宁区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新虹桥小学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五年级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五(4)</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李嫣然</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王吟秋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长宁区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新虹桥小学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五年级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柴承烨</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王瑛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长宁区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新虹桥小学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五年级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黄子婷</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王瑛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长宁区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新虹桥小学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五年级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汤晟轩</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长宁区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新虹桥小学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五年级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吴子涵</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王老师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长宁区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新虹桥小学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张恺心</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长宁区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新虹桥小学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五年级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张恺心</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王老师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长宁区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新虹桥小学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五年级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五(3)</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陈奕阳</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王瑛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长宁区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新虹桥小学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五年级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五(3)</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陈章慧</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长宁区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新虹桥小学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五年级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五(3)</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陈雯雯</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王老师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长宁区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新虹桥小学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五年级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五</w:t>
            </w:r>
            <w:r>
              <w:rPr>
                <w:rFonts w:hint="eastAsia" w:ascii="宋体" w:hAnsi="宋体" w:eastAsia="宋体" w:cs="宋体"/>
                <w:i w:val="0"/>
                <w:color w:val="000000"/>
                <w:kern w:val="0"/>
                <w:sz w:val="22"/>
                <w:szCs w:val="22"/>
                <w:u w:val="none"/>
                <w:lang w:val="en-US" w:eastAsia="zh-CN" w:bidi="ar"/>
              </w:rPr>
              <w:t>(3)班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林士钧</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王老师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长宁区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新虹桥小学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五年级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五</w:t>
            </w:r>
            <w:r>
              <w:rPr>
                <w:rFonts w:hint="eastAsia" w:ascii="宋体" w:hAnsi="宋体" w:eastAsia="宋体" w:cs="宋体"/>
                <w:i w:val="0"/>
                <w:color w:val="000000"/>
                <w:kern w:val="0"/>
                <w:sz w:val="22"/>
                <w:szCs w:val="22"/>
                <w:u w:val="none"/>
                <w:lang w:val="en-US" w:eastAsia="zh-CN" w:bidi="ar"/>
              </w:rPr>
              <w:t>(3)</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高媛媛</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王瑛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长宁区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新虹桥小学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五年级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五</w:t>
            </w:r>
            <w:r>
              <w:rPr>
                <w:rFonts w:hint="eastAsia" w:ascii="宋体" w:hAnsi="宋体" w:eastAsia="宋体" w:cs="宋体"/>
                <w:i w:val="0"/>
                <w:color w:val="000000"/>
                <w:kern w:val="0"/>
                <w:sz w:val="22"/>
                <w:szCs w:val="22"/>
                <w:u w:val="none"/>
                <w:lang w:val="en-US" w:eastAsia="zh-CN" w:bidi="ar"/>
              </w:rPr>
              <w:t>(3)</w:t>
            </w:r>
            <w:r>
              <w:rPr>
                <w:rFonts w:hint="default" w:ascii="宋体" w:hAnsi="宋体" w:eastAsia="宋体" w:cs="宋体"/>
                <w:i w:val="0"/>
                <w:color w:val="000000"/>
                <w:kern w:val="0"/>
                <w:sz w:val="22"/>
                <w:szCs w:val="22"/>
                <w:u w:val="none"/>
                <w:lang w:val="en-US" w:eastAsia="zh-CN" w:bidi="ar"/>
              </w:rPr>
              <w:t>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谢奕皓</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王老师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虹口区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霍山学校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张霞</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朱叶清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大同初级中学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八(6)班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杨心玥</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薛瑾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上海石化工业学校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高二</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171化工(4)班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杨俊成</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杨晓艳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上海市蔡路中学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周悦</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卜燕平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上海市五三中学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六(7)班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陶思颖</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上海市五三中学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六(5)班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蔡雁颖</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曹逸芯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手抄报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上海市五三中学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七(5)班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杨梦</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王偲虹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上海浦东新区龚路幼儿园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张鑫垚</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徐玉瑛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天池幼儿园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沈桉泽</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王璐璐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永泰幼儿园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云朵班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石宇萱</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浦东新区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周浦镇童心幼儿园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大(5)班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范梓月</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黄瑞云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幼儿组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青浦区白鹤幼儿园</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中班</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黄民朗</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张丹萍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上海市青浦豫英小学</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一(1)班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沈宵羽</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张林梓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齐齐哈尔路第一小学分校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四</w:t>
            </w:r>
            <w:r>
              <w:rPr>
                <w:rFonts w:hint="eastAsia" w:ascii="宋体" w:hAnsi="宋体" w:eastAsia="宋体" w:cs="宋体"/>
                <w:i w:val="0"/>
                <w:color w:val="000000"/>
                <w:kern w:val="0"/>
                <w:sz w:val="22"/>
                <w:szCs w:val="22"/>
                <w:u w:val="none"/>
                <w:lang w:val="en-US" w:eastAsia="zh-CN" w:bidi="ar"/>
              </w:rPr>
              <w:t>(2)班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冯姜缘</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上海民办沪东外国语学校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一C班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李乐璇</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于老师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上海音乐学院实验学校</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四</w:t>
            </w:r>
            <w:r>
              <w:rPr>
                <w:rFonts w:hint="eastAsia" w:ascii="宋体" w:hAnsi="宋体" w:eastAsia="宋体" w:cs="宋体"/>
                <w:i w:val="0"/>
                <w:color w:val="000000"/>
                <w:kern w:val="0"/>
                <w:sz w:val="22"/>
                <w:szCs w:val="22"/>
                <w:u w:val="none"/>
                <w:lang w:val="en-US" w:eastAsia="zh-CN" w:bidi="ar"/>
              </w:rPr>
              <w:t>(4)班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张邯</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沈喆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807"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w:t>
            </w:r>
          </w:p>
        </w:tc>
        <w:tc>
          <w:tcPr>
            <w:tcW w:w="86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小学组</w:t>
            </w:r>
          </w:p>
        </w:tc>
        <w:tc>
          <w:tcPr>
            <w:tcW w:w="95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杨浦区</w:t>
            </w:r>
          </w:p>
        </w:tc>
        <w:tc>
          <w:tcPr>
            <w:tcW w:w="249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五角场</w:t>
            </w:r>
          </w:p>
        </w:tc>
        <w:tc>
          <w:tcPr>
            <w:tcW w:w="93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二年级</w:t>
            </w:r>
          </w:p>
        </w:tc>
        <w:tc>
          <w:tcPr>
            <w:tcW w:w="1200"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203班</w:t>
            </w:r>
          </w:p>
        </w:tc>
        <w:tc>
          <w:tcPr>
            <w:tcW w:w="103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汪子阳</w:t>
            </w:r>
          </w:p>
        </w:tc>
        <w:tc>
          <w:tcPr>
            <w:tcW w:w="112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朱老师</w:t>
            </w:r>
          </w:p>
        </w:tc>
      </w:tr>
    </w:tbl>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p>
    <w:p>
      <w:pPr>
        <w:jc w:val="both"/>
        <w:rPr>
          <w:b/>
          <w:bCs/>
          <w:szCs w:val="21"/>
        </w:rPr>
      </w:pPr>
    </w:p>
    <w:p>
      <w:pPr>
        <w:jc w:val="both"/>
        <w:rPr>
          <w:b/>
          <w:bCs/>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B2"/>
    <w:rsid w:val="0023549B"/>
    <w:rsid w:val="00252C82"/>
    <w:rsid w:val="00295A80"/>
    <w:rsid w:val="00313B72"/>
    <w:rsid w:val="0061368A"/>
    <w:rsid w:val="006676B2"/>
    <w:rsid w:val="006F4367"/>
    <w:rsid w:val="00704CD5"/>
    <w:rsid w:val="007C4922"/>
    <w:rsid w:val="009749FE"/>
    <w:rsid w:val="00A052EF"/>
    <w:rsid w:val="00A5467A"/>
    <w:rsid w:val="00B23F75"/>
    <w:rsid w:val="00B675F8"/>
    <w:rsid w:val="00BA1EA1"/>
    <w:rsid w:val="00BD43FE"/>
    <w:rsid w:val="00C1401E"/>
    <w:rsid w:val="00CE71BC"/>
    <w:rsid w:val="00D61407"/>
    <w:rsid w:val="01A17AA8"/>
    <w:rsid w:val="03AF5422"/>
    <w:rsid w:val="04604FC1"/>
    <w:rsid w:val="04723BE3"/>
    <w:rsid w:val="0A9D12D9"/>
    <w:rsid w:val="0CFD7834"/>
    <w:rsid w:val="0D084123"/>
    <w:rsid w:val="0DF276AC"/>
    <w:rsid w:val="0FE162A3"/>
    <w:rsid w:val="12491907"/>
    <w:rsid w:val="15E5491D"/>
    <w:rsid w:val="16044A03"/>
    <w:rsid w:val="161115C1"/>
    <w:rsid w:val="16203707"/>
    <w:rsid w:val="17691D90"/>
    <w:rsid w:val="189108D3"/>
    <w:rsid w:val="19465AE8"/>
    <w:rsid w:val="19CB6433"/>
    <w:rsid w:val="1C8957FA"/>
    <w:rsid w:val="1E966484"/>
    <w:rsid w:val="20FB10CB"/>
    <w:rsid w:val="21526399"/>
    <w:rsid w:val="2393148B"/>
    <w:rsid w:val="25942E12"/>
    <w:rsid w:val="26640CE1"/>
    <w:rsid w:val="266A0B3D"/>
    <w:rsid w:val="2768265D"/>
    <w:rsid w:val="2994200C"/>
    <w:rsid w:val="29EC5A4D"/>
    <w:rsid w:val="2CB310DC"/>
    <w:rsid w:val="2DE803D7"/>
    <w:rsid w:val="316057DE"/>
    <w:rsid w:val="31B314EC"/>
    <w:rsid w:val="327F05EC"/>
    <w:rsid w:val="33252F4C"/>
    <w:rsid w:val="33594B49"/>
    <w:rsid w:val="350136A6"/>
    <w:rsid w:val="35A512EB"/>
    <w:rsid w:val="35BF0826"/>
    <w:rsid w:val="368B6961"/>
    <w:rsid w:val="37104C7C"/>
    <w:rsid w:val="37E7205A"/>
    <w:rsid w:val="39113DE3"/>
    <w:rsid w:val="393E7593"/>
    <w:rsid w:val="39B52D0F"/>
    <w:rsid w:val="39BE0A5F"/>
    <w:rsid w:val="39F126F2"/>
    <w:rsid w:val="3CBE4BF0"/>
    <w:rsid w:val="409138A4"/>
    <w:rsid w:val="40DE26BA"/>
    <w:rsid w:val="42414F6F"/>
    <w:rsid w:val="43804465"/>
    <w:rsid w:val="468910EA"/>
    <w:rsid w:val="4BC03592"/>
    <w:rsid w:val="4D1C0777"/>
    <w:rsid w:val="4E0819D2"/>
    <w:rsid w:val="50B21CD6"/>
    <w:rsid w:val="54206647"/>
    <w:rsid w:val="54FD0998"/>
    <w:rsid w:val="56B84AF5"/>
    <w:rsid w:val="56DB02A4"/>
    <w:rsid w:val="579906CA"/>
    <w:rsid w:val="58D9387D"/>
    <w:rsid w:val="59CA4970"/>
    <w:rsid w:val="59E14C8B"/>
    <w:rsid w:val="59EB328D"/>
    <w:rsid w:val="5A11538C"/>
    <w:rsid w:val="5D1D60CC"/>
    <w:rsid w:val="5F4F2E3D"/>
    <w:rsid w:val="60D871BD"/>
    <w:rsid w:val="62022259"/>
    <w:rsid w:val="632551DC"/>
    <w:rsid w:val="637175ED"/>
    <w:rsid w:val="66DC5DEE"/>
    <w:rsid w:val="67355B56"/>
    <w:rsid w:val="681860C9"/>
    <w:rsid w:val="68FB08F9"/>
    <w:rsid w:val="696968CE"/>
    <w:rsid w:val="6A763122"/>
    <w:rsid w:val="6B5F70E1"/>
    <w:rsid w:val="6C051B04"/>
    <w:rsid w:val="6CE467B7"/>
    <w:rsid w:val="72A97170"/>
    <w:rsid w:val="73151CEE"/>
    <w:rsid w:val="734D524B"/>
    <w:rsid w:val="74CE4AD4"/>
    <w:rsid w:val="75AD55F0"/>
    <w:rsid w:val="75EC16AB"/>
    <w:rsid w:val="77BD3137"/>
    <w:rsid w:val="7CD627AE"/>
    <w:rsid w:val="7D2B2F9D"/>
    <w:rsid w:val="7EDB5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character" w:customStyle="1" w:styleId="8">
    <w:name w:val="font11"/>
    <w:basedOn w:val="6"/>
    <w:qFormat/>
    <w:uiPriority w:val="0"/>
    <w:rPr>
      <w:rFonts w:hint="eastAsia" w:ascii="宋体" w:hAnsi="宋体" w:eastAsia="宋体" w:cs="宋体"/>
      <w:color w:val="000000"/>
      <w:sz w:val="24"/>
      <w:szCs w:val="24"/>
      <w:u w:val="none"/>
    </w:rPr>
  </w:style>
  <w:style w:type="character" w:customStyle="1" w:styleId="9">
    <w:name w:val="页眉 字符"/>
    <w:basedOn w:val="6"/>
    <w:link w:val="4"/>
    <w:qFormat/>
    <w:uiPriority w:val="0"/>
    <w:rPr>
      <w:rFonts w:asciiTheme="minorHAnsi" w:hAnsiTheme="minorHAnsi" w:eastAsiaTheme="minorEastAsia" w:cstheme="minorBidi"/>
      <w:kern w:val="2"/>
      <w:sz w:val="18"/>
      <w:szCs w:val="18"/>
    </w:rPr>
  </w:style>
  <w:style w:type="character" w:customStyle="1" w:styleId="10">
    <w:name w:val="页脚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415</Words>
  <Characters>2370</Characters>
  <Lines>19</Lines>
  <Paragraphs>5</Paragraphs>
  <TotalTime>0</TotalTime>
  <ScaleCrop>false</ScaleCrop>
  <LinksUpToDate>false</LinksUpToDate>
  <CharactersWithSpaces>2780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hjn</dc:creator>
  <cp:lastModifiedBy>Administrator</cp:lastModifiedBy>
  <dcterms:modified xsi:type="dcterms:W3CDTF">2019-06-05T01:51:32Z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