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上海市青少年“食育”主题海报征集活动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获奖情况</w:t>
      </w: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一等奖</w:t>
      </w:r>
    </w:p>
    <w:tbl>
      <w:tblPr>
        <w:tblStyle w:val="6"/>
        <w:tblW w:w="901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3"/>
        <w:gridCol w:w="1353"/>
        <w:gridCol w:w="2429"/>
        <w:gridCol w:w="1085"/>
        <w:gridCol w:w="1081"/>
        <w:gridCol w:w="1067"/>
        <w:gridCol w:w="10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组别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辖区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靖海之星幼儿园（总部）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杨嵛珵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靖海之星幼儿园分园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王苡晴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朱竹君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民乐幼儿园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陆琳暄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陆佳妮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欧风幼儿园（瑞意部）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徐清如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潘雯珺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听潮艺术幼儿园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周昕祎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刘思佳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静安区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芷江中路幼儿园瑞仕园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姜媛媛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黄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小海螺幼儿园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吴昌昊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王歆怡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嘉定区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莱茵幼儿园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李苡凡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林诗赟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民办尚德实验学校航头校区（小学部）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陈思桐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陶小瑜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民办尚德实验学校航头校区（小学部）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甘佑怡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陶小瑜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明珠小学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孔薇博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徐佳雯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明珠小学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周嘉怡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朱云娣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实验小学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戴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韦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朱洁英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世博家园实验小学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付子晨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任老师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世博家园实验小学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张惟泓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任之菡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静安区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大宁国际小学（西校）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张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昀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刘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静安区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上海市静安区科技学校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赖佳灵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蒋胜兰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静安区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市西小学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王瑞梓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姚净菲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二联小学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陈嘉逸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曹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二联小学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钱嘉懿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杨雍蓉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二联小学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王艺澄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曹雨思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平凉路第三小学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凌靖凯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马明娟、刘俊艺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平凉路第三小学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朱飞羽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马明娟、张珊珊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齐齐哈尔路第一小学分校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陶胤良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伍伟萍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上海理工大学附属小学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王宜恬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姜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水丰路小学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徐黄一一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刘爱萍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翔殷路小学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吕欣燮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陈中华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翔殷路小学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蒯程祺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杨喆洁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李修缘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周辛雨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第二中心小学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王雅然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邱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实验小学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钱以恒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祝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上海大学附属学校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刘彦君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寿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上海师范大学附属经纬实验学校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吴泫翰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陆晓蕾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华东师范大学闵行永德实小小学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娄思齐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王晓珏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金汇实验学校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徐可欣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徐琳颖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七宝实验小学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冯鸶茼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王妍颖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嘉定区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叶城小学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刘凯瑞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陆佳园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崇明区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汲浜小学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陆彬轩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周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进才实验中学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俞辰悦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王宗良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上海市新陆职业技术学校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高二(中职校二年级)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麻思涵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徐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上海市新陆职业技术学校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高一(中职校一年级)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雎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何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上海音乐学院实验学校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马羿宸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王金彩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上海师范大学附属经纬实验学校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黄迈格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陆琴珠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顾辰昊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潘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上海师范大学附属闵行第三中学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张懿澄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庄园婷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莘城学校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范懿菲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范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骏</w:t>
            </w:r>
          </w:p>
        </w:tc>
      </w:tr>
    </w:tbl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二等奖</w:t>
      </w:r>
    </w:p>
    <w:tbl>
      <w:tblPr>
        <w:tblStyle w:val="6"/>
        <w:tblW w:w="901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3"/>
        <w:gridCol w:w="1353"/>
        <w:gridCol w:w="2429"/>
        <w:gridCol w:w="1085"/>
        <w:gridCol w:w="1081"/>
        <w:gridCol w:w="1067"/>
        <w:gridCol w:w="10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组别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辖区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南门幼儿园（城南部）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章栩诚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吴梦倩、徐叶婷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南门幼儿园（城南部）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孙贝菡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张盈艺、李婷婷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南门幼儿园（城南部）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周明烁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张盈艺、李婷婷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南门幼儿园（城南部）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胡洺硕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夏丽君、陈婷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东城幼儿园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胡宇宸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倪佳意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东南幼儿园（总部）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冯鸣翊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方仁娟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靖海之星幼儿园（总部）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龚巧恩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靖海之星幼儿园分园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李梓宸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邱洁琼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靖海之星幼儿园分园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马一宸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朱炜炜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澧溪幼儿园（澧溪校区）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郑语沫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灵山幼儿园（分部）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刘是泽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张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六一幼儿园（芳草部）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郝静翕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卫香萍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民办贝贝树幼儿园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李佳阳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陆遂煊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民办贝贝树幼儿园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郭启辰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赵旭阁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民办贝贝树幼儿园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端木周心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赵旭阁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民办贝贝树幼儿园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黄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骏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蔡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民办贝贝树幼儿园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杨颖霏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王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明珠幼儿园（分部）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张寒清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吴亦来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明珠幼儿园（分部）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刘乙潼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姚琥莺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明珠幼儿园（总部）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武佳悦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戴轶群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欧风幼儿园（瑞福部）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王奕杰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赵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欧风幼儿园（瑞福部）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程尹樘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熊申德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欧风幼儿园（瑞意部）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张佳诩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李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瓦屑幼儿园（瑞和校区）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陈灵珑、陈灵熙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丁新萍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瓦屑幼儿园(瓦屑校区）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丁妤晴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郁琼玲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周东幼儿园（周东部）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樊晓吴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周浦幼儿园（秀康部）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赵铖泽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赵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静安区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场中路幼儿园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应霏儿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陆利华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徐汇区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宛南实验幼儿园（南园）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邢芊一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金老师，张老师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普陀区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上海市儿童世界基金会普陀幼儿园甘泉分园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赵逸宸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李佳蕊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普陀区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上海市儿童世界基金会普陀幼儿园甘泉分园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张诚荻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周玉蓉、彭建萍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普陀区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白天鹅幼儿园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王嘉一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沈凝凝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普陀区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白玉新村幼儿园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卢歆莹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江晓敏、李晨蕾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普陀区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白玉新村幼儿园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叶知玹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普陀区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北石路幼儿园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蒋贝艳、桑梓芊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普陀区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沪太新村第二幼儿园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浦乐怡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王榴芳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普陀区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沪太新村第二幼儿园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谢旭锦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顾丽萍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复旦大学附属幼儿园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朱梓墨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王赛花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控江幼儿园（总部）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邵思诺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陆佩青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控江幼儿园分部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江以荞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戎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控江幼儿园分部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沈译程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谈旻艳、张茵茵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小海螺幼儿园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陈玥涵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嘉定区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嘉定幼儿园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倪悦凌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唐懿平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嘉定区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嘉定幼儿园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杨奕暄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吴丽玲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松江区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泗泾第二幼儿园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李佳荫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松江区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泗泾第二幼儿园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朱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墨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青浦区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忆华里幼儿园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周睿凡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李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青浦区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毓秀幼儿园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胡木易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诸珍缜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崇明区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丰福幼儿园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熊毓果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郭淋姣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崇明区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平安幼儿园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占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果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马德松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实验小学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孙骁扬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周梅蓉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上海市第六师范学校第二附属小学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张妙妍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王雨竹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上海市第六师范学校第二附属小学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陈韵梦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王雨竹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民办尚德实验学校航头校区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金宋儿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沈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民办尚德实验学校航头校区（小学部）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苑沛宸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沈靖雯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傅雷小学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朱艺嘉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刘丽娜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观澜小学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卫禹辰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顾筱艳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观澜小学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金裕浩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华婷婷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金陆小学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倪艺祯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丁培琼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金新小学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韩云瑶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邢佳露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实验小学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谢琳熙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周梅蓉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静安区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景凤路小学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庄义成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陆樱莹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静安区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上海市静安区科技学校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孙浩辰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李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静安区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永和小学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李梓岚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陈震霞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静安区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永和小学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刘嘉明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陈震霞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徐汇区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复旦大学附属徐汇实验学校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王珺谊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马璐瑶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打虎山路第一小学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许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芊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朱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二联小学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施歆雨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陈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二联小学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许信言、张宸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刘富平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二联小学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秦豪斌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曹莹莹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二联小学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翟恒安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控江二村小学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石宇阳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王律言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控江二村小学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王紫萌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何剑琴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六一小学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盛轶杰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张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平凉路第三小学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徐瑞莃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杨劫、汪雅瑾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平凉路第三小学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叶思衡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马明娟、杨小亮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齐齐哈尔路第一小学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陈昱昕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何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齐齐哈尔路第一小学分校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黄清如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世界小学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顾昕怡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季红丽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水丰路小学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朱逸辰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李凌嘉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水丰路小学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邱心蓝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李凌嘉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水丰路小学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董一檀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严老师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杨浦小学分校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李峪翰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张端阳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杨浦小学分校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邱晓非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周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杨浦小学分校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戴唯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朱雅君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长白二村小学分校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朱翊嘉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佘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长白二村小学分校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顾芯瑜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花培艳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上海师范大学附属经纬实验学校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曹郁铗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程颖妍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大场中心小学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伍喻齐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阮红文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庙行实验学校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邵芊茹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吴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庙行实验学校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杨雨鑫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俞雯婷、曹丽蓉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庙行实验学校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祁佑嘉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蔡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实验小学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马子妍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张伶俐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北桥中心小学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何毅轩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王丞坚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金汇实验学校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陈治言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徐琳颖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马桥强恕学校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毛若晴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福山实验学校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石峻泽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李老师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福山实验学校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付蓉萱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王璐露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马桥实验小学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侯懿轩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罗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马桥文来外国语小学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王若碹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王慧倩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浦江第三小学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傅博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张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莘城学校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文欣聆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屠一弯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莘城学校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耿泽远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莘城学校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高苠乾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姚继宏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嘉定区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南翔小学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孟骁隽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刘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崇明区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东滩实验学校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耿子涵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周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崇明区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堡镇二小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刘诗淳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南汇第四中学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王子熠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卫燕华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南汇第四中学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初一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刘怿慧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施湾中学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初一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张宇婷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高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上海市新陆职业技术学校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高一(中职校一年级)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周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缘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何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同济初级中学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王星月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施云华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上海师范大学附属经纬实验学校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殷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沙嘉颖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陈子润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潘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鹤北初级中学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吴丞舒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魏智强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上海市同凯中学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蔡禛祯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三等奖</w:t>
      </w:r>
    </w:p>
    <w:tbl>
      <w:tblPr>
        <w:tblStyle w:val="6"/>
        <w:tblW w:w="901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3"/>
        <w:gridCol w:w="1353"/>
        <w:gridCol w:w="2429"/>
        <w:gridCol w:w="1085"/>
        <w:gridCol w:w="1081"/>
        <w:gridCol w:w="1067"/>
        <w:gridCol w:w="10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组别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辖区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海音幼儿园北园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刘宇熙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顾晨卉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南门幼儿园（城南部）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马子淇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陶玉婷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南门幼儿园（城南部）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赵骏羽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张盈艺、李婷婷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南门幼儿园（城南部）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李彦辰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夏丽君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城海音幼儿园（北园部）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周昊轩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张晓璐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海音幼儿园（北园部）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龚福临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潘润芝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海音幼儿园（北园部）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刘承致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朱丹红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海音幼儿园（北园部）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罗彬蔚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徐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昌里幼儿园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殷馨儿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李筱蓓、洪燕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东方城市幼儿园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王远骁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丁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东南幼儿园（总部）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徐梓晨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方仁娟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高南幼儿园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黄俊熙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张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高南幼儿园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张艺凡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张晓丹，陆婷，夏茵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海星幼儿园（海鸣部）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宋思远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马剑雯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航瑞幼儿园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谈天阅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陈媛媛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黄路幼儿园（北园）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唐梓峻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黄路幼儿园（南园）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朱郑哲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陆伟珍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靖海之星幼儿园（听云部）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孙锦言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曹佳妮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靖海之星幼儿园（总部）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庄恩雅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靖海之星幼儿园分园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凤峪稼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朱竹君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靖海之星幼儿园分园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马苡茗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周玮琦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开心幼儿园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张奕奕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王晨燕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澧溪幼儿园（澧溪校区）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杨余桐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澧溪幼儿园（澧溪校区）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郭周怡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朱华、戈玉婷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澧溪幼儿园（澧溪校区）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翟城铭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朱华、戈玉婷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民办贝贝树幼儿园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周莫敌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刘华华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欧风幼儿园（瑞福部）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金申劼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周灵捷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欧风幼儿园（瑞福部）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张慕涵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周灵捷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欧风幼儿园（瑞福部）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顾艺马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丁晓玲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欧风幼儿园（瑞意部）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柳羿君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葛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欧风幼儿园（瑞意部）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王沐瑄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严美俊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欧风幼儿园（瑞意部）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袁宏菡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徐雯晴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蒲公英幼儿园（彩虹岛部)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俞皓晨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于雪瑾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蒲公英幼儿园（彩虹岛部)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周致远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仇玉兰、孙薇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蒲公英幼儿园（彩虹岛部)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夏一凡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刘静雯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书院幼儿园（石皮泐部）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唐芯蕾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董陈晨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孙桥幼儿园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赵桐乐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曹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天虹幼儿园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钱子堃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宋奕蓊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瓦屑幼儿园（瑞和校区）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段天慧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黄燕婷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瓦屑幼儿园(瓦屑校区）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张芝萌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康燕玲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瓦屑幼儿园(瓦屑校区）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金妍蕙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花玉婷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瓦屑幼儿园(瓦屑校区）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范馨怡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郁琼玲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新苗幼儿园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刘依晨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董莹虹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周浦幼儿园（公元新村部）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周子衿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沈佳晨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周浦幼儿园（秀康部）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胡承祺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朱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静安区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芷江中路幼儿园瑞仕园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张馨匀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刁意雯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普陀区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上海市儿童世界基金会普陀幼儿园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丁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倪欣然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普陀区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上海市儿童世界基金会普陀幼儿园古浪分园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张梅熙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黄秋燕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普陀区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白玉新村幼儿园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仲哲成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王宇佳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普陀区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白玉新村幼儿园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钟润跃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蔡争艳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普陀区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北石路幼儿园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许霁珅、郑楷泽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普陀区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北石路幼儿园（苗苗部）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丁玲音、陶沁萱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普陀区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沪太新村第二幼儿园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陈筱语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余立辰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普陀区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四季艺术幼儿园延川分部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闵晓涵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孟红梅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控江幼儿园（总部）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徐悦宸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控江幼儿园（总部）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周瑾纡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金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控江幼儿园（总部）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沈明漾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陆佩青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控江幼儿园（总部）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韩易星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徐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控江幼儿园分部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耿悠冉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戎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控江幼儿园分部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张沐琰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谈旻艳、张茵茵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大华第一幼儿园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丘紫萱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王雪静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大华第一幼儿园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夏筠婷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黄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大华第一幼儿园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邢文瑄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王雪静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小海螺幼儿园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黄益楷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毛佳瑶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小海螺幼儿园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孔治莛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施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小海螺幼儿园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仇梓懿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施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小天使幼儿园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韦萱彤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杨老师、孟老师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浦江之星幼儿园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秦淼泓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武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浦江之星幼儿园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王安琪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詹晓炜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嘉定区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嘉定幼儿园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朱希瑶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嘉定区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清河路幼儿园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高雨诺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张志艺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嘉定区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清河路幼儿园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夏铭一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汪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嘉定区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桃园幼儿园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徐佳宜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滨海幼儿园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马浠睿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嵇永娟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松隐幼儿园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胡芯羽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何佩怡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松隐幼儿园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徐倪鸿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何佩怡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亭林幼儿园分部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奚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卫婵娜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亭林幼儿园总部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唐安妮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赵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亭林幼儿园总部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柏覃兮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何欢欢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亭林幼儿园总部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陈哲欣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冯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亭林幼儿园总部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王星宇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冯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学府幼儿园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文墨雅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朱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松江区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泗泾第二幼儿园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韩文宇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松江区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伊优凡幼儿园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孙思辰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谢景秋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松江区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中山幼儿园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李信初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金明勤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松江区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中山幼儿园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李慕瑶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徐方园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徐汇区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汇霖幼儿园钦州园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施奕菡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李蕙倩、顾培成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徐汇区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宛南实验幼儿园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应霁芸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张晓、毛晨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青浦区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上海市青浦区忆华里幼儿园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张益帆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陆秋红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崇明区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平安幼儿园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施彧恒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马德松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崇明区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平安幼儿园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吴奕辰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谢黎丹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崇明区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丰福幼儿园前卫园区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尤苡轩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陶默语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崇明区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汲浜幼儿园北沿分园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陈康烨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沈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崇明区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长兴幼儿园长丰分园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谈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添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包松柳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崇明区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平安幼儿园附属大华幼儿园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徐悠然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刘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崇明区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平安幼儿园附属大华幼儿园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杨炎东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王玲玲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崇明区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平安幼儿园附属大华幼儿园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万博苒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陈岑、徐赛菊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崇明区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新河幼儿园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苏逸宸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宋玲玲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幼儿组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崇明区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裕安幼儿园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中班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陆陈婕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王虹虹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明珠临港小学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宋徐喆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明珠临港小学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周佳莹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郦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上海立信会计金融学院附属学校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徐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可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上海市第六师范学校第二附属小学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施青彤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王雨竹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民办尚德实验学校航头校区（小学部）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张子萱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陶小瑜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民办尚德实验学校航头校区（小学部）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汪嘉怡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陶小瑜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东荷小学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马梓萱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傅雷小学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杨泽辰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任雨晴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傅雷小学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沈佩婷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王伊伊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傅雷小学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李梓辰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王伊伊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观澜小学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胡俊辰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龚雨晴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观澜小学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刘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阳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观澜小学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朱彦雯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龚璐妮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观澜小学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孙令涵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陈晓琳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惠南小学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李子琳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朱冠颖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金英小学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任悉绮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张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金英小学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薛雯静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张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进才实验小学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冯怡然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龚丽英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康桥小学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陈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汪鞠华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莱阳小学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李齐平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倪秀艳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实验小学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唐徐琳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戴蓉蓉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实验小学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陈乐儿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谢兆琴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实验小学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李浚泽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周梅蓉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实验小学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傅怡馫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周梅蓉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学前小学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侯凤仪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顾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学前小学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陆诗琦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顾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张江高科实验小学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陈唐可欣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谢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周浦第二小学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施馨月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黄珂慧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竹园小学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陈威旭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上南二村小学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金盛蓉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静安区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上海市第一师范学校附属小学（总校）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姜芃睿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虞培雯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静安区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景凤路小学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王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夏建萍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静安区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景凤路小学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龙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潜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祝静娴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静安区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临汾路小学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周佳崟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静安区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永兴路第二小学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冯晨依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蒋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静安区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育婴堂路小学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章智宽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静安区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育婴堂路小学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孔一贻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静安区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育婴堂路小学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朱成文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徐汇区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康宁小学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陈上善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朱亚莲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打虎山路第一小学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史芸毓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沈芝瑾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打虎山路第一小学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王星宇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方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打虎山路第一小学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王语晨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方  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打虎山路第一小学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10班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何逸航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  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打虎山路第一小学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薛涵文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孙刘俊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打虎山路第一小学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张梓翀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汪丹丹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二联小学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唐宇宸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二联小学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戚亦瑶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潘文琦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二联小学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沈洛西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潘文琦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二联小学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黄奕瑶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沙湘漪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二联小学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邹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怿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沙湘漪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二联小学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李音遐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沙湘漪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二联小学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毛玥颐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郭磬玉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二联小学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陆商逸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陈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二联小学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朱彦君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陈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二联小学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金雨薇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陈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二联小学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潘浩宇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刘富平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二联小学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韩思元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刘富平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二联小学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成天皓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曹莹莹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二联小学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王齐悦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杨雍容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二联小学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吴至成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杨雍蓉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二联小学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姚恒宁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复旦科技园小学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黄梓峻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姜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复旦科技园小学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张雨衡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姜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六一小学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庄歆媛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顾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民办外国语打一小学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孔德圆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王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民办外国语打一小学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施品希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内江路第二小学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赵雯悦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郑丹路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内江路第二小学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王世超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内江路第二小学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卢亨帆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周老师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平凉路第三小学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黄雅飞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杨劫、汪雅瑾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平凉路第三小学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蔡乐成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刘俊艺、汪雅瑾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平凉路第三小学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肖昊昱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马明娟、秦美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平凉路第三小学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周婧钰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马明娟、翟亚兰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平凉路第三小学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王辰宇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李蓓、汪雅瑾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平凉路第三小学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陆辰馨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吴佳云、汪雅瑾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平凉路第三小学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王瑜妤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李敏捷、汪雅瑾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平凉路第三小学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孙浩宸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居莉萍、汪雅瑾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齐齐哈尔路第一小学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金玥霖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管娅芳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齐齐哈尔路第一小学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丁梓莃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王浩敏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齐齐哈尔路第一小学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葛奕玮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张晓燕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齐齐哈尔路第一小学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毛茆雨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何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上海理工大学附属小学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陈城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郭培隽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上海理工大学附属小学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范晨逸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赵硕梓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上海理工大学附属小学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郭泽艺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马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上海理工大学附属小学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张馨尹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林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世界小学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顾承翰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陈松蘭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世界小学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曹坤焰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潘老师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世界小学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孙嘉溢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世界小学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郭宸全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庄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世界小学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叶子煊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陈松兰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水丰路小学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王蕴熙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蒋建君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水丰路小学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郭家艺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余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杨浦小学分校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徐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和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杨浦小学分校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马浩阳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杨浦小学分校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庄梓鑫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陈逸婷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杨浦小学分校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毛乐怡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小洁老师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长白二村小学分校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钱家儿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李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长白二村小学分校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朱辰君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李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长白二村小学分校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张欣妍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李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长白二村小学分校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徐霈晨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李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长白二村小学分校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沈庭羽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胡蓉梅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长白二村小学分校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单桐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胡蓉梅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长白二村小学分校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刘子婧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胡蓉梅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民办益钢小学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张吴桐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林慧峰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上海师范大学附属经纬实验学校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冯菁甜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黄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上海师范大学附属经纬实验学校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金轩宇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上海师范大学附属经纬实验学校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周顺然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娄智华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上海师范大学附属经纬实验学校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蔡睿博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任茹芸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上海师范大学附属经纬实验学校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张沁岚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陈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上海师范大学附属经纬实验学校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纪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益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张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上海师范大学附属经纬实验学校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康添琪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盛梦嘉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上海师范大学附属经纬实验学校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黄若真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陆晓蕾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大场中心小学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庞予昊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吴品梅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第二中心小学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吴雨辰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伍老师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和衷小学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郭悦涵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朱秉华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菊泉学校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王梓晨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王法玲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上乐业小学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胡妤恩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高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庙行实验学校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周歆涵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盛桥中心校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罗浩峰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石洞口小学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杨俊豪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钱佳景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石洞口小学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张晨优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钱佳景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通河新村第二小学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刘雅雯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冯惠珠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通河新村第二小学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谢子悦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梁群燕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刘行新华实验学校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王书玗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陈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颛桥中心小学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诸昱全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郭晨玲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颛桥中心小学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方羿蘅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凌娴文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民办马桥小学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李林琳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江世雄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民办文河小学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王紫嫣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赵艳娟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福山实验学校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汪张倩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朱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福山实验学校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盛芷浔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朱月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福山实验学校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汪欣妍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马桥实验小学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李雯瑾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伊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马桥实验小学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李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昂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伊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马桥文来外国语小学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吴思瑶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姚丽叶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马桥文来外国语小学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王墨涵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姚丽叶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马桥文来外国语小学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孙海伦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姚丽叶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马桥文来外国语小学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夏子航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姚丽叶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马桥文来外国语小学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王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颂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何佳丽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马桥文来外国语小学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佴卓欣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王慧倩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马桥文来外国语小学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狄子茉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王慧倩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浦江第三小学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何辰轩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陆洪飞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中心小学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王悦彤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沈昊婷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诸翟学校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孙昊轩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周雪梅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莘城学校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景梓舒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周洁筠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上海中医药大学附属闵行蔷薇小学晶城校区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于若熙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高泽慧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上海中医药大学附属闵行蔷薇小学晶城校区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陈云尧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高泽慧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朱泾第二小学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郭欣瑜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吴淑琼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嘉定区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南翔小学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四年级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张金津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龚红英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崇明区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堡镇二小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刘诗淳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周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小学组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崇明区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东滩实验学校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二年级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施裕菲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周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上海群星职业学校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高二(中职校二年级)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韩彬彬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沈慧婷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建平实验中学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初二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施辰玙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建平实验中学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李知毓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张梦颖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进才实验中学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孙铂然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王宗良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进才实验中学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李翊闻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王宗良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进才实验中学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陈彦舟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王宗良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进才实验中学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易文昕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王宗良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进才中学南校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初一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富苏乐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进才中学南校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初一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孙元元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沈伟红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南汇第四中学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初二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朱兰青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黄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上海市群星职业技术学校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高二(中职校二年级)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沈宇航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沈慧婷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上海市群星职业技术学校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高二(中职校二年级)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葛小华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实验学校附属光明学校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初二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张彦彬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徐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五三中学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董馨忆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姚佳慧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洋泾中学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高一(中职校一年级)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黄安萌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彭学军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竹园中学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赵睿琪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民办兰生复旦中学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1班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赵子彤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张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上海师范大学附属经纬实验学校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初一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袁思琪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宗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上海师范大学附属经纬实验学校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陈星言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陆琴珠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上海师范大学附属经纬实验学校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徐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睿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陈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初一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邓轲蕾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潘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初一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孙赫男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潘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周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杨 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潘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刘行新华实验学校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初一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倪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奕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陈 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罗泾中学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季嘉忆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傅丽彬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吴泾中学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六年级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卞语歆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金黎芳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同凯中学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朱王诗雨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金山区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同凯中学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张笑涵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中学组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金山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同凯中学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初三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4班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裘圣颉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B2"/>
    <w:rsid w:val="0015593B"/>
    <w:rsid w:val="001F4A8A"/>
    <w:rsid w:val="002327D4"/>
    <w:rsid w:val="0023549B"/>
    <w:rsid w:val="00252C82"/>
    <w:rsid w:val="0025496B"/>
    <w:rsid w:val="00295A80"/>
    <w:rsid w:val="002D2CBD"/>
    <w:rsid w:val="002F452C"/>
    <w:rsid w:val="00313B72"/>
    <w:rsid w:val="00361110"/>
    <w:rsid w:val="003B142A"/>
    <w:rsid w:val="003B43CF"/>
    <w:rsid w:val="003C1D99"/>
    <w:rsid w:val="004229AC"/>
    <w:rsid w:val="00440B2F"/>
    <w:rsid w:val="00497231"/>
    <w:rsid w:val="00606B94"/>
    <w:rsid w:val="0061368A"/>
    <w:rsid w:val="0064481C"/>
    <w:rsid w:val="006676B2"/>
    <w:rsid w:val="006A28B9"/>
    <w:rsid w:val="006F4367"/>
    <w:rsid w:val="00704CD5"/>
    <w:rsid w:val="007C4922"/>
    <w:rsid w:val="008C547F"/>
    <w:rsid w:val="008D4BD3"/>
    <w:rsid w:val="008F2D0E"/>
    <w:rsid w:val="00900ECD"/>
    <w:rsid w:val="00947A82"/>
    <w:rsid w:val="009749FE"/>
    <w:rsid w:val="00A052EF"/>
    <w:rsid w:val="00A35AE7"/>
    <w:rsid w:val="00A5467A"/>
    <w:rsid w:val="00A561BA"/>
    <w:rsid w:val="00A6089F"/>
    <w:rsid w:val="00A8797F"/>
    <w:rsid w:val="00B115B9"/>
    <w:rsid w:val="00B23F75"/>
    <w:rsid w:val="00B675F8"/>
    <w:rsid w:val="00B87980"/>
    <w:rsid w:val="00BA1EA1"/>
    <w:rsid w:val="00BC45C2"/>
    <w:rsid w:val="00BD43FE"/>
    <w:rsid w:val="00C1401E"/>
    <w:rsid w:val="00C2392D"/>
    <w:rsid w:val="00C841C5"/>
    <w:rsid w:val="00CE71BC"/>
    <w:rsid w:val="00D61407"/>
    <w:rsid w:val="00D927B4"/>
    <w:rsid w:val="00DD2B97"/>
    <w:rsid w:val="00E24C00"/>
    <w:rsid w:val="00E371E6"/>
    <w:rsid w:val="00E64BB0"/>
    <w:rsid w:val="00ED36A0"/>
    <w:rsid w:val="00F02750"/>
    <w:rsid w:val="00F7242B"/>
    <w:rsid w:val="00FD26C3"/>
    <w:rsid w:val="00FD438B"/>
    <w:rsid w:val="00FE0E3A"/>
    <w:rsid w:val="00FF400D"/>
    <w:rsid w:val="01A17AA8"/>
    <w:rsid w:val="03DC2548"/>
    <w:rsid w:val="07093C59"/>
    <w:rsid w:val="0BF92E33"/>
    <w:rsid w:val="0CFD7834"/>
    <w:rsid w:val="0D943EF4"/>
    <w:rsid w:val="0DF276AC"/>
    <w:rsid w:val="0E8624E6"/>
    <w:rsid w:val="0F7A1556"/>
    <w:rsid w:val="0FE162A3"/>
    <w:rsid w:val="11824A18"/>
    <w:rsid w:val="11914C30"/>
    <w:rsid w:val="12491907"/>
    <w:rsid w:val="13F01754"/>
    <w:rsid w:val="15E5491D"/>
    <w:rsid w:val="16044A03"/>
    <w:rsid w:val="16203707"/>
    <w:rsid w:val="16B96FBA"/>
    <w:rsid w:val="17691D90"/>
    <w:rsid w:val="17D57861"/>
    <w:rsid w:val="19465AE8"/>
    <w:rsid w:val="19CB6433"/>
    <w:rsid w:val="1C8957FA"/>
    <w:rsid w:val="1E966484"/>
    <w:rsid w:val="1EC04746"/>
    <w:rsid w:val="20FB10CB"/>
    <w:rsid w:val="21526399"/>
    <w:rsid w:val="232974E8"/>
    <w:rsid w:val="2393148B"/>
    <w:rsid w:val="25547D8B"/>
    <w:rsid w:val="25942E12"/>
    <w:rsid w:val="26640CE1"/>
    <w:rsid w:val="266A0B3D"/>
    <w:rsid w:val="2768265D"/>
    <w:rsid w:val="29EC5A4D"/>
    <w:rsid w:val="2AD802F8"/>
    <w:rsid w:val="2CDC1F86"/>
    <w:rsid w:val="2EDE0B7F"/>
    <w:rsid w:val="313B0847"/>
    <w:rsid w:val="31B314EC"/>
    <w:rsid w:val="350136A6"/>
    <w:rsid w:val="351C39AF"/>
    <w:rsid w:val="35A512EB"/>
    <w:rsid w:val="35BF0826"/>
    <w:rsid w:val="37104C7C"/>
    <w:rsid w:val="37252511"/>
    <w:rsid w:val="376D2B68"/>
    <w:rsid w:val="37E7205A"/>
    <w:rsid w:val="393E7593"/>
    <w:rsid w:val="3AAB0498"/>
    <w:rsid w:val="3BD04347"/>
    <w:rsid w:val="3C8E5355"/>
    <w:rsid w:val="40DE26BA"/>
    <w:rsid w:val="419C5590"/>
    <w:rsid w:val="42E23590"/>
    <w:rsid w:val="43804465"/>
    <w:rsid w:val="44A62075"/>
    <w:rsid w:val="453401D2"/>
    <w:rsid w:val="468910EA"/>
    <w:rsid w:val="46BD31EA"/>
    <w:rsid w:val="46C038A1"/>
    <w:rsid w:val="47220B7B"/>
    <w:rsid w:val="48C86717"/>
    <w:rsid w:val="48FC3F08"/>
    <w:rsid w:val="4A742F84"/>
    <w:rsid w:val="4B5F6881"/>
    <w:rsid w:val="4BC03592"/>
    <w:rsid w:val="4E0819D2"/>
    <w:rsid w:val="4E94481C"/>
    <w:rsid w:val="50B21CD6"/>
    <w:rsid w:val="523E78D3"/>
    <w:rsid w:val="54206647"/>
    <w:rsid w:val="54FD0998"/>
    <w:rsid w:val="56B7571D"/>
    <w:rsid w:val="56B84AF5"/>
    <w:rsid w:val="56DB02A4"/>
    <w:rsid w:val="59E14C8B"/>
    <w:rsid w:val="59EB328D"/>
    <w:rsid w:val="5A11538C"/>
    <w:rsid w:val="5D1D60CC"/>
    <w:rsid w:val="5F4F2E3D"/>
    <w:rsid w:val="604A7560"/>
    <w:rsid w:val="60D871BD"/>
    <w:rsid w:val="62022259"/>
    <w:rsid w:val="620A483C"/>
    <w:rsid w:val="632551DC"/>
    <w:rsid w:val="637175ED"/>
    <w:rsid w:val="6608472F"/>
    <w:rsid w:val="664761B7"/>
    <w:rsid w:val="66DC5DEE"/>
    <w:rsid w:val="67355B56"/>
    <w:rsid w:val="681860C9"/>
    <w:rsid w:val="68FB08F9"/>
    <w:rsid w:val="696968CE"/>
    <w:rsid w:val="6B5F70E1"/>
    <w:rsid w:val="6C051B04"/>
    <w:rsid w:val="6CDB41C2"/>
    <w:rsid w:val="6E8C1C27"/>
    <w:rsid w:val="6E8C4488"/>
    <w:rsid w:val="6EE21B9C"/>
    <w:rsid w:val="70BB4648"/>
    <w:rsid w:val="73151CEE"/>
    <w:rsid w:val="734D524B"/>
    <w:rsid w:val="74473511"/>
    <w:rsid w:val="74CE4AD4"/>
    <w:rsid w:val="75A45CA6"/>
    <w:rsid w:val="75AD55F0"/>
    <w:rsid w:val="75EC16AB"/>
    <w:rsid w:val="77BD3137"/>
    <w:rsid w:val="790660BA"/>
    <w:rsid w:val="79FB5F00"/>
    <w:rsid w:val="7A6274EE"/>
    <w:rsid w:val="7AAA40C1"/>
    <w:rsid w:val="7CD627AE"/>
    <w:rsid w:val="7D2B2F9D"/>
    <w:rsid w:val="7D42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styleId="8">
    <w:name w:val="FollowedHyperlink"/>
    <w:basedOn w:val="7"/>
    <w:unhideWhenUsed/>
    <w:uiPriority w:val="99"/>
    <w:rPr>
      <w:color w:val="800080"/>
      <w:u w:val="single"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2170</Words>
  <Characters>12374</Characters>
  <Lines>103</Lines>
  <Paragraphs>29</Paragraphs>
  <TotalTime>8</TotalTime>
  <ScaleCrop>false</ScaleCrop>
  <LinksUpToDate>false</LinksUpToDate>
  <CharactersWithSpaces>14515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hjn</dc:creator>
  <cp:lastModifiedBy>LV</cp:lastModifiedBy>
  <dcterms:modified xsi:type="dcterms:W3CDTF">2019-11-09T08:13:30Z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