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B25C" w14:textId="6D79EFA5" w:rsidR="00ED5A35" w:rsidRPr="00D12616" w:rsidRDefault="00ED5A35" w:rsidP="00ED5A3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全球洗手日</w:t>
      </w:r>
      <w:r w:rsidRPr="00D12616">
        <w:rPr>
          <w:rFonts w:hint="eastAsia"/>
          <w:sz w:val="32"/>
          <w:szCs w:val="32"/>
        </w:rPr>
        <w:t>资源包</w:t>
      </w:r>
    </w:p>
    <w:p w14:paraId="33855342" w14:textId="77777777" w:rsidR="00ED5A35" w:rsidRDefault="00ED5A35" w:rsidP="00ED5A35">
      <w:pPr>
        <w:jc w:val="center"/>
        <w:rPr>
          <w:b/>
          <w:bCs/>
          <w:sz w:val="32"/>
          <w:szCs w:val="32"/>
        </w:rPr>
      </w:pPr>
      <w:r w:rsidRPr="00D12616">
        <w:rPr>
          <w:rFonts w:hint="eastAsia"/>
          <w:b/>
          <w:bCs/>
          <w:sz w:val="32"/>
          <w:szCs w:val="32"/>
        </w:rPr>
        <w:t>目录</w:t>
      </w:r>
    </w:p>
    <w:p w14:paraId="3CEA06A2" w14:textId="790D57D4" w:rsidR="00ED5A35" w:rsidRPr="00ED5A35" w:rsidRDefault="00ED5A35" w:rsidP="00ED5A35">
      <w:pPr>
        <w:pStyle w:val="a3"/>
        <w:numPr>
          <w:ilvl w:val="0"/>
          <w:numId w:val="1"/>
        </w:numPr>
        <w:ind w:firstLineChars="0"/>
        <w:rPr>
          <w:b/>
          <w:bCs/>
          <w:sz w:val="24"/>
          <w:szCs w:val="24"/>
        </w:rPr>
      </w:pPr>
      <w:r w:rsidRPr="00ED5A35">
        <w:rPr>
          <w:rFonts w:hint="eastAsia"/>
          <w:b/>
          <w:bCs/>
          <w:sz w:val="24"/>
          <w:szCs w:val="24"/>
        </w:rPr>
        <w:t>文章</w:t>
      </w:r>
    </w:p>
    <w:p w14:paraId="684E2396" w14:textId="3E950F98" w:rsidR="00ED5A35" w:rsidRPr="00ED5A35" w:rsidRDefault="00ED5A35" w:rsidP="00ED5A35">
      <w:pPr>
        <w:rPr>
          <w:b/>
          <w:bCs/>
          <w:sz w:val="24"/>
          <w:szCs w:val="24"/>
        </w:rPr>
      </w:pPr>
      <w:r>
        <w:rPr>
          <w:rFonts w:hint="eastAsia"/>
        </w:rPr>
        <w:t>1、</w:t>
      </w:r>
      <w:r>
        <w:t>何时应该洗手</w:t>
      </w:r>
    </w:p>
    <w:p w14:paraId="18B81D9E" w14:textId="4CAF594B" w:rsidR="00ED5A35" w:rsidRDefault="00ED5A35" w:rsidP="00ED5A35">
      <w:r>
        <w:t>2</w:t>
      </w:r>
      <w:r>
        <w:rPr>
          <w:rFonts w:hint="eastAsia"/>
        </w:rPr>
        <w:t>、了</w:t>
      </w:r>
      <w:r>
        <w:t>解全球洗手日</w:t>
      </w:r>
    </w:p>
    <w:p w14:paraId="6A54EDFE" w14:textId="16408951" w:rsidR="00ED5A35" w:rsidRDefault="00ED5A35" w:rsidP="00ED5A35">
      <w:r>
        <w:t>3</w:t>
      </w:r>
      <w:r>
        <w:rPr>
          <w:rFonts w:hint="eastAsia"/>
        </w:rPr>
        <w:t>、</w:t>
      </w:r>
      <w:r>
        <w:t>洗手的好处</w:t>
      </w:r>
    </w:p>
    <w:p w14:paraId="573B20EF" w14:textId="77B87F5D" w:rsidR="00ED5A35" w:rsidRDefault="00ED5A35" w:rsidP="00ED5A35">
      <w:r>
        <w:t>4</w:t>
      </w:r>
      <w:r>
        <w:rPr>
          <w:rFonts w:hint="eastAsia"/>
        </w:rPr>
        <w:t>、</w:t>
      </w:r>
      <w:r>
        <w:t>洗手的重要性</w:t>
      </w:r>
    </w:p>
    <w:p w14:paraId="126B4DBD" w14:textId="67F7DDF8" w:rsidR="00ED5A35" w:rsidRDefault="00ED5A35" w:rsidP="00ED5A35">
      <w:r>
        <w:t>5</w:t>
      </w:r>
      <w:r>
        <w:rPr>
          <w:rFonts w:hint="eastAsia"/>
        </w:rPr>
        <w:t>、</w:t>
      </w:r>
      <w:r>
        <w:t>洗手知识要点</w:t>
      </w:r>
    </w:p>
    <w:p w14:paraId="39920821" w14:textId="02E782F9" w:rsidR="00ED5A35" w:rsidRDefault="004D3DE6" w:rsidP="00ED5A35">
      <w:r>
        <w:rPr>
          <w:rFonts w:hint="eastAsia"/>
        </w:rPr>
        <w:t>6、</w:t>
      </w:r>
      <w:r w:rsidR="00E57183" w:rsidRPr="00E57183">
        <w:rPr>
          <w:rFonts w:hint="eastAsia"/>
        </w:rPr>
        <w:t>和水“亲个嘴”，不算洗过手</w:t>
      </w:r>
    </w:p>
    <w:p w14:paraId="598669AC" w14:textId="48A775ED" w:rsidR="00E57183" w:rsidRDefault="00E57183" w:rsidP="00ED5A35">
      <w:r>
        <w:rPr>
          <w:rFonts w:hint="eastAsia"/>
        </w:rPr>
        <w:t>7、</w:t>
      </w:r>
      <w:r w:rsidR="00EE78BD" w:rsidRPr="00EE78BD">
        <w:rPr>
          <w:rFonts w:hint="eastAsia"/>
        </w:rPr>
        <w:t>今天，你洗手了吗？</w:t>
      </w:r>
    </w:p>
    <w:p w14:paraId="292359FB" w14:textId="5B63F111" w:rsidR="00EE78BD" w:rsidRDefault="00EE78BD" w:rsidP="00ED5A35">
      <w:r>
        <w:rPr>
          <w:rFonts w:hint="eastAsia"/>
        </w:rPr>
        <w:t>8、</w:t>
      </w:r>
      <w:r w:rsidRPr="0083785F">
        <w:rPr>
          <w:rFonts w:hint="eastAsia"/>
        </w:rPr>
        <w:t>全球洗手日，你真的会洗手吗？</w:t>
      </w:r>
    </w:p>
    <w:p w14:paraId="1FF73827" w14:textId="24240F91" w:rsidR="00EE78BD" w:rsidRDefault="00EE78BD" w:rsidP="00ED5A35">
      <w:r>
        <w:rPr>
          <w:rFonts w:hint="eastAsia"/>
        </w:rPr>
        <w:t>9、</w:t>
      </w:r>
      <w:r w:rsidRPr="00EE78BD">
        <w:rPr>
          <w:rFonts w:hint="eastAsia"/>
        </w:rPr>
        <w:t>离开医院时</w:t>
      </w:r>
      <w:r w:rsidRPr="00EE78BD">
        <w:t xml:space="preserve"> 您拥有一双干净的手</w:t>
      </w:r>
    </w:p>
    <w:p w14:paraId="07BEFE7D" w14:textId="77777777" w:rsidR="00561202" w:rsidRDefault="00EE78BD" w:rsidP="00ED5A35">
      <w:r>
        <w:rPr>
          <w:rFonts w:hint="eastAsia"/>
        </w:rPr>
        <w:t>1</w:t>
      </w:r>
      <w:r>
        <w:t>0</w:t>
      </w:r>
      <w:r>
        <w:rPr>
          <w:rFonts w:hint="eastAsia"/>
        </w:rPr>
        <w:t>、</w:t>
      </w:r>
      <w:r w:rsidRPr="00EE78BD">
        <w:rPr>
          <w:rFonts w:hint="eastAsia"/>
        </w:rPr>
        <w:t>洗手不用肥皂就像刷牙不用牙膏！这些年你洗对了吗</w:t>
      </w:r>
    </w:p>
    <w:p w14:paraId="7EF67FD7" w14:textId="77777777" w:rsidR="0015774D" w:rsidRDefault="00EE78BD" w:rsidP="00ED5A35">
      <w:r>
        <w:rPr>
          <w:rFonts w:hint="eastAsia"/>
        </w:rPr>
        <w:t>1</w:t>
      </w:r>
      <w:r>
        <w:t>1</w:t>
      </w:r>
      <w:r>
        <w:rPr>
          <w:rFonts w:hint="eastAsia"/>
        </w:rPr>
        <w:t>、</w:t>
      </w:r>
      <w:r w:rsidRPr="00EE78BD">
        <w:rPr>
          <w:rFonts w:hint="eastAsia"/>
        </w:rPr>
        <w:t>肥皂洗手液哪个好用</w:t>
      </w:r>
    </w:p>
    <w:p w14:paraId="746B5BAC" w14:textId="09E706A4" w:rsidR="009615A1" w:rsidRDefault="00EE78BD" w:rsidP="00ED5A35">
      <w:r>
        <w:rPr>
          <w:rFonts w:hint="eastAsia"/>
        </w:rPr>
        <w:t>1</w:t>
      </w:r>
      <w:r>
        <w:t>2</w:t>
      </w:r>
      <w:r>
        <w:rPr>
          <w:rFonts w:hint="eastAsia"/>
        </w:rPr>
        <w:t>、</w:t>
      </w:r>
      <w:r w:rsidRPr="00EE78BD">
        <w:rPr>
          <w:rFonts w:hint="eastAsia"/>
        </w:rPr>
        <w:t>大力推进手卫生行动</w:t>
      </w:r>
    </w:p>
    <w:p w14:paraId="324EA3DE" w14:textId="6123AE2B" w:rsidR="00ED5A35" w:rsidRPr="00ED5A35" w:rsidRDefault="00ED5A35" w:rsidP="00ED5A35">
      <w:pPr>
        <w:rPr>
          <w:b/>
          <w:bCs/>
          <w:sz w:val="24"/>
          <w:szCs w:val="24"/>
        </w:rPr>
      </w:pPr>
      <w:r w:rsidRPr="00ED5A35">
        <w:rPr>
          <w:rFonts w:hint="eastAsia"/>
          <w:b/>
          <w:bCs/>
          <w:sz w:val="24"/>
          <w:szCs w:val="24"/>
        </w:rPr>
        <w:t>二、图片</w:t>
      </w:r>
    </w:p>
    <w:p w14:paraId="2F3C12BA" w14:textId="6DAFA62E" w:rsidR="00ED5A35" w:rsidRDefault="00ED5A35" w:rsidP="00ED5A35">
      <w:r>
        <w:t>1</w:t>
      </w:r>
      <w:r>
        <w:rPr>
          <w:rFonts w:hint="eastAsia"/>
        </w:rPr>
        <w:t>、勤练如来掌，双手筑健康-洗手六步法</w:t>
      </w:r>
    </w:p>
    <w:p w14:paraId="20A4B688" w14:textId="4C01A5B7" w:rsidR="00ED5A35" w:rsidRDefault="00ED5A35" w:rsidP="00ED5A35">
      <w:r>
        <w:t>2</w:t>
      </w:r>
      <w:r>
        <w:rPr>
          <w:rFonts w:hint="eastAsia"/>
        </w:rPr>
        <w:t>、今天你认真洗手了吗？</w:t>
      </w:r>
    </w:p>
    <w:p w14:paraId="763F4BFF" w14:textId="2DE38DAE" w:rsidR="00ED5A35" w:rsidRDefault="00ED5A35" w:rsidP="00ED5A35">
      <w:r>
        <w:rPr>
          <w:rFonts w:hint="eastAsia"/>
        </w:rPr>
        <w:t>3、时时洗，常常健康</w:t>
      </w:r>
    </w:p>
    <w:p w14:paraId="0DBF2587" w14:textId="76FFD0BE" w:rsidR="00ED5A35" w:rsidRDefault="00ED5A35" w:rsidP="00ED5A35">
      <w:r>
        <w:rPr>
          <w:rFonts w:hint="eastAsia"/>
        </w:rPr>
        <w:t>4、会洗手，健康伴</w:t>
      </w:r>
    </w:p>
    <w:p w14:paraId="4EF7F3CC" w14:textId="5DEFCD83" w:rsidR="00ED5A35" w:rsidRDefault="00ED5A35" w:rsidP="00ED5A35">
      <w:r>
        <w:rPr>
          <w:rFonts w:hint="eastAsia"/>
        </w:rPr>
        <w:t>5、洗手六步骤</w:t>
      </w:r>
    </w:p>
    <w:p w14:paraId="53AC091C" w14:textId="01D23F37" w:rsidR="00ED5A35" w:rsidRDefault="00ED5A35" w:rsidP="00ED5A35">
      <w:r>
        <w:rPr>
          <w:rFonts w:hint="eastAsia"/>
        </w:rPr>
        <w:t>6、细菌灭亡之旅</w:t>
      </w:r>
    </w:p>
    <w:p w14:paraId="79CFCEAF" w14:textId="2593BE8C" w:rsidR="00ED5A35" w:rsidRDefault="00ED5A35" w:rsidP="00ED5A35">
      <w:r>
        <w:rPr>
          <w:rFonts w:hint="eastAsia"/>
        </w:rPr>
        <w:t>7、小朋友，勤洗手</w:t>
      </w:r>
    </w:p>
    <w:p w14:paraId="3001CA4A" w14:textId="7E871037" w:rsidR="00ED5A35" w:rsidRDefault="00ED5A35" w:rsidP="00ED5A35">
      <w:r>
        <w:rPr>
          <w:rFonts w:hint="eastAsia"/>
        </w:rPr>
        <w:t>8、我爱洗手</w:t>
      </w:r>
    </w:p>
    <w:p w14:paraId="1E85FCCD" w14:textId="195120DF" w:rsidR="00ED5A35" w:rsidRDefault="00ED5A35" w:rsidP="00ED5A35">
      <w:r>
        <w:rPr>
          <w:rFonts w:hint="eastAsia"/>
        </w:rPr>
        <w:t>9、洗手六步法</w:t>
      </w:r>
    </w:p>
    <w:p w14:paraId="5866CD2C" w14:textId="23D41FFC" w:rsidR="00ED5A35" w:rsidRDefault="00ED5A35" w:rsidP="00ED5A35">
      <w:r>
        <w:rPr>
          <w:rFonts w:hint="eastAsia"/>
        </w:rPr>
        <w:t>1</w:t>
      </w:r>
      <w:r>
        <w:t>0</w:t>
      </w:r>
      <w:r>
        <w:rPr>
          <w:rFonts w:hint="eastAsia"/>
        </w:rPr>
        <w:t>、科学洗手，“手”护健康</w:t>
      </w:r>
    </w:p>
    <w:p w14:paraId="1BDBC57D" w14:textId="7CB87CFD" w:rsidR="00ED5A35" w:rsidRDefault="00ED5A35" w:rsidP="00ED5A35">
      <w:r>
        <w:t>11</w:t>
      </w:r>
      <w:r>
        <w:rPr>
          <w:rFonts w:hint="eastAsia"/>
        </w:rPr>
        <w:t>、勤洗手、保健康</w:t>
      </w:r>
    </w:p>
    <w:p w14:paraId="4C9FF510" w14:textId="3FC55930" w:rsidR="00ED5A35" w:rsidRDefault="00ED5A35" w:rsidP="00ED5A35">
      <w:r>
        <w:rPr>
          <w:rFonts w:hint="eastAsia"/>
        </w:rPr>
        <w:t>1</w:t>
      </w:r>
      <w:r>
        <w:t>2</w:t>
      </w:r>
      <w:r>
        <w:rPr>
          <w:rFonts w:hint="eastAsia"/>
        </w:rPr>
        <w:t>、你会洗手吗？</w:t>
      </w:r>
      <w:r w:rsidR="004D3DE6">
        <w:rPr>
          <w:rFonts w:hint="eastAsia"/>
        </w:rPr>
        <w:t>洗手六步法</w:t>
      </w:r>
    </w:p>
    <w:p w14:paraId="6E391294" w14:textId="4535B470" w:rsidR="005D7A88" w:rsidRDefault="005D7A88" w:rsidP="00ED5A35">
      <w:r>
        <w:t>1</w:t>
      </w:r>
      <w:r w:rsidR="00294ABA">
        <w:t>3</w:t>
      </w:r>
      <w:r>
        <w:rPr>
          <w:rFonts w:hint="eastAsia"/>
        </w:rPr>
        <w:t>、</w:t>
      </w:r>
      <w:r w:rsidRPr="005D7A88">
        <w:rPr>
          <w:rFonts w:hint="eastAsia"/>
        </w:rPr>
        <w:t>病从手入</w:t>
      </w:r>
    </w:p>
    <w:p w14:paraId="77296576" w14:textId="3857FAEA" w:rsidR="005D7A88" w:rsidRDefault="005D7A88" w:rsidP="00ED5A35">
      <w:r>
        <w:t>1</w:t>
      </w:r>
      <w:r w:rsidR="00294ABA">
        <w:t>4</w:t>
      </w:r>
      <w:r>
        <w:rPr>
          <w:rFonts w:hint="eastAsia"/>
        </w:rPr>
        <w:t>、</w:t>
      </w:r>
      <w:r w:rsidRPr="005D7A88">
        <w:rPr>
          <w:rFonts w:hint="eastAsia"/>
        </w:rPr>
        <w:t>好好洗手能挡一半疾病</w:t>
      </w:r>
    </w:p>
    <w:p w14:paraId="71A5B23B" w14:textId="22E9DB6F" w:rsidR="004520DE" w:rsidRDefault="004520DE" w:rsidP="00ED5A35">
      <w:r>
        <w:rPr>
          <w:rFonts w:hint="eastAsia"/>
        </w:rPr>
        <w:t>1</w:t>
      </w:r>
      <w:r>
        <w:t>5</w:t>
      </w:r>
      <w:r>
        <w:rPr>
          <w:rFonts w:hint="eastAsia"/>
        </w:rPr>
        <w:t>、全球洗手日</w:t>
      </w:r>
    </w:p>
    <w:p w14:paraId="76E7A177" w14:textId="46BD0720" w:rsidR="00561202" w:rsidRDefault="00294ABA" w:rsidP="00ED5A35">
      <w:r>
        <w:t>1</w:t>
      </w:r>
      <w:r w:rsidR="004520DE">
        <w:t>6</w:t>
      </w:r>
      <w:r w:rsidR="005D7A88">
        <w:rPr>
          <w:rFonts w:hint="eastAsia"/>
        </w:rPr>
        <w:t>、</w:t>
      </w:r>
      <w:r w:rsidR="005D7A88" w:rsidRPr="005D7A88">
        <w:rPr>
          <w:rFonts w:hint="eastAsia"/>
        </w:rPr>
        <w:t>如何选购洗手液</w:t>
      </w:r>
    </w:p>
    <w:p w14:paraId="04A3A9C5" w14:textId="5FD7AB29" w:rsidR="00561202" w:rsidRDefault="00294ABA" w:rsidP="00ED5A35">
      <w:r>
        <w:t>1</w:t>
      </w:r>
      <w:r w:rsidR="004520DE">
        <w:t>7</w:t>
      </w:r>
      <w:r w:rsidR="005D7A88">
        <w:rPr>
          <w:rFonts w:hint="eastAsia"/>
        </w:rPr>
        <w:t>、</w:t>
      </w:r>
      <w:r w:rsidR="005D7A88" w:rsidRPr="005D7A88">
        <w:rPr>
          <w:rFonts w:hint="eastAsia"/>
        </w:rPr>
        <w:t>慎用公共洗手液</w:t>
      </w:r>
    </w:p>
    <w:p w14:paraId="162C0148" w14:textId="6C3708DC" w:rsidR="00561202" w:rsidRDefault="004520DE" w:rsidP="00ED5A35">
      <w:r>
        <w:t>18</w:t>
      </w:r>
      <w:r w:rsidR="005D7A88">
        <w:rPr>
          <w:rFonts w:hint="eastAsia"/>
        </w:rPr>
        <w:t>、</w:t>
      </w:r>
      <w:r w:rsidR="005D7A88" w:rsidRPr="005D7A88">
        <w:rPr>
          <w:rFonts w:hint="eastAsia"/>
        </w:rPr>
        <w:t>洗手流程图</w:t>
      </w:r>
    </w:p>
    <w:p w14:paraId="3DC794A2" w14:textId="6D545A51" w:rsidR="00561202" w:rsidRDefault="004520DE" w:rsidP="00ED5A35">
      <w:r>
        <w:t>19</w:t>
      </w:r>
      <w:r w:rsidR="005D7A88">
        <w:rPr>
          <w:rFonts w:hint="eastAsia"/>
        </w:rPr>
        <w:t>、</w:t>
      </w:r>
      <w:r w:rsidR="005D7A88" w:rsidRPr="005D7A88">
        <w:rPr>
          <w:rFonts w:hint="eastAsia"/>
        </w:rPr>
        <w:t>需要洗手的十种情况</w:t>
      </w:r>
    </w:p>
    <w:p w14:paraId="3CE5D3CE" w14:textId="5F7E48F1" w:rsidR="00561202" w:rsidRDefault="004520DE" w:rsidP="00ED5A35">
      <w:r>
        <w:t>20</w:t>
      </w:r>
      <w:r w:rsidR="005D7A88">
        <w:rPr>
          <w:rFonts w:hint="eastAsia"/>
        </w:rPr>
        <w:t>、</w:t>
      </w:r>
      <w:r w:rsidR="005D7A88" w:rsidRPr="005D7A88">
        <w:rPr>
          <w:rFonts w:hint="eastAsia"/>
        </w:rPr>
        <w:t>这样洗手是不对的</w:t>
      </w:r>
    </w:p>
    <w:p w14:paraId="61FF7C9A" w14:textId="32E2F731" w:rsidR="00561202" w:rsidRDefault="00876BD4" w:rsidP="00ED5A35">
      <w:r>
        <w:rPr>
          <w:rFonts w:hint="eastAsia"/>
        </w:rPr>
        <w:t>2</w:t>
      </w:r>
      <w:r w:rsidR="004520DE">
        <w:t>1</w:t>
      </w:r>
      <w:r>
        <w:rPr>
          <w:rFonts w:hint="eastAsia"/>
        </w:rPr>
        <w:t>、</w:t>
      </w:r>
      <w:r w:rsidRPr="00876BD4">
        <w:rPr>
          <w:rFonts w:hint="eastAsia"/>
        </w:rPr>
        <w:t>【健康解码】洗手这件小事，做对很重要</w:t>
      </w:r>
      <w:r w:rsidR="00561202">
        <w:rPr>
          <w:rFonts w:hint="eastAsia"/>
        </w:rPr>
        <w:t>！</w:t>
      </w:r>
    </w:p>
    <w:p w14:paraId="646CD6E9" w14:textId="3E250331" w:rsidR="00876BD4" w:rsidRDefault="00876BD4" w:rsidP="00ED5A35">
      <w:r>
        <w:rPr>
          <w:rFonts w:hint="eastAsia"/>
        </w:rPr>
        <w:t>2</w:t>
      </w:r>
      <w:r w:rsidR="004520DE">
        <w:t>2</w:t>
      </w:r>
      <w:r>
        <w:rPr>
          <w:rFonts w:hint="eastAsia"/>
        </w:rPr>
        <w:t>、</w:t>
      </w:r>
      <w:r w:rsidR="00294ABA" w:rsidRPr="00294ABA">
        <w:rPr>
          <w:rFonts w:hint="eastAsia"/>
        </w:rPr>
        <w:t>全球洗手日丨病从“手”入</w:t>
      </w:r>
      <w:r w:rsidR="00294ABA" w:rsidRPr="00294ABA">
        <w:t xml:space="preserve"> 你真的会洗手吗？</w:t>
      </w:r>
    </w:p>
    <w:p w14:paraId="317B84CA" w14:textId="49BA47C3" w:rsidR="00294ABA" w:rsidRDefault="00294ABA" w:rsidP="00ED5A35">
      <w:r>
        <w:rPr>
          <w:rFonts w:hint="eastAsia"/>
        </w:rPr>
        <w:t>2</w:t>
      </w:r>
      <w:r w:rsidR="004520DE">
        <w:t>3</w:t>
      </w:r>
      <w:r>
        <w:rPr>
          <w:rFonts w:hint="eastAsia"/>
        </w:rPr>
        <w:t>、</w:t>
      </w:r>
      <w:r w:rsidRPr="00294ABA">
        <w:t>全球洗手日洗手这件小事，也许你做错了</w:t>
      </w:r>
    </w:p>
    <w:p w14:paraId="5C392475" w14:textId="1AD68D3D" w:rsidR="00294ABA" w:rsidRDefault="00294ABA" w:rsidP="00294ABA">
      <w:r>
        <w:rPr>
          <w:rFonts w:hint="eastAsia"/>
        </w:rPr>
        <w:t>2</w:t>
      </w:r>
      <w:r w:rsidR="004520DE">
        <w:t>4</w:t>
      </w:r>
      <w:r>
        <w:rPr>
          <w:rFonts w:hint="eastAsia"/>
        </w:rPr>
        <w:t>、</w:t>
      </w:r>
      <w:r w:rsidRPr="00294ABA">
        <w:t>我爱洗手 我要健康</w:t>
      </w:r>
    </w:p>
    <w:p w14:paraId="2EA743EF" w14:textId="4B3EED7B" w:rsidR="00ED5A35" w:rsidRPr="00ED5A35" w:rsidRDefault="00ED5A35" w:rsidP="00ED5A35">
      <w:pPr>
        <w:rPr>
          <w:b/>
          <w:bCs/>
          <w:sz w:val="24"/>
          <w:szCs w:val="24"/>
        </w:rPr>
      </w:pPr>
      <w:r w:rsidRPr="00ED5A35">
        <w:rPr>
          <w:rFonts w:hint="eastAsia"/>
          <w:b/>
          <w:bCs/>
          <w:sz w:val="24"/>
          <w:szCs w:val="24"/>
        </w:rPr>
        <w:lastRenderedPageBreak/>
        <w:t>三、视频</w:t>
      </w:r>
    </w:p>
    <w:p w14:paraId="61E603E9" w14:textId="4E1ACF02" w:rsidR="00ED5A35" w:rsidRDefault="00ED5A35" w:rsidP="00ED5A35">
      <w:r>
        <w:t>1</w:t>
      </w:r>
      <w:r w:rsidR="004D3DE6">
        <w:rPr>
          <w:rFonts w:hint="eastAsia"/>
        </w:rPr>
        <w:t>、</w:t>
      </w:r>
      <w:r>
        <w:t>不洗手的危害</w:t>
      </w:r>
    </w:p>
    <w:p w14:paraId="75846F4B" w14:textId="39C7B94E" w:rsidR="004520DE" w:rsidRDefault="004520DE" w:rsidP="00ED5A35">
      <w:r>
        <w:rPr>
          <w:rFonts w:hint="eastAsia"/>
        </w:rPr>
        <w:t>2、洗手歌</w:t>
      </w:r>
    </w:p>
    <w:p w14:paraId="7EBCC611" w14:textId="3E832CC1" w:rsidR="00ED5A35" w:rsidRDefault="00ED5A35" w:rsidP="00ED5A35">
      <w:r>
        <w:t>3</w:t>
      </w:r>
      <w:r w:rsidR="004D3DE6">
        <w:rPr>
          <w:rFonts w:hint="eastAsia"/>
        </w:rPr>
        <w:t>、</w:t>
      </w:r>
      <w:r w:rsidR="004520DE">
        <w:rPr>
          <w:rFonts w:hint="eastAsia"/>
        </w:rPr>
        <w:t>正确洗手法</w:t>
      </w:r>
    </w:p>
    <w:p w14:paraId="4958AEEC" w14:textId="18C9830E" w:rsidR="004520DE" w:rsidRDefault="004520DE" w:rsidP="00ED5A35">
      <w:pPr>
        <w:rPr>
          <w:rFonts w:hint="eastAsia"/>
        </w:rPr>
      </w:pPr>
      <w:r>
        <w:rPr>
          <w:rFonts w:hint="eastAsia"/>
        </w:rPr>
        <w:t>4、今天你洗手了吗</w:t>
      </w:r>
    </w:p>
    <w:p w14:paraId="2B077A01" w14:textId="1B4076E9" w:rsidR="00ED5A35" w:rsidRDefault="004520DE" w:rsidP="00ED5A35">
      <w:r>
        <w:t>5</w:t>
      </w:r>
      <w:r w:rsidR="004D3DE6">
        <w:rPr>
          <w:rFonts w:hint="eastAsia"/>
        </w:rPr>
        <w:t>、</w:t>
      </w:r>
      <w:r w:rsidR="00ED5A35">
        <w:t>为什么便后要洗手？</w:t>
      </w:r>
    </w:p>
    <w:p w14:paraId="3DC0AA73" w14:textId="133366F2" w:rsidR="00ED5A35" w:rsidRDefault="004520DE" w:rsidP="00ED5A35">
      <w:r>
        <w:t>6</w:t>
      </w:r>
      <w:r w:rsidR="004D3DE6">
        <w:rPr>
          <w:rFonts w:hint="eastAsia"/>
        </w:rPr>
        <w:t>、</w:t>
      </w:r>
      <w:r w:rsidR="00ED5A35">
        <w:t>脏手有细菌，培养洗手好习惯</w:t>
      </w:r>
    </w:p>
    <w:p w14:paraId="2B85D3A1" w14:textId="2E0E0892" w:rsidR="009615A1" w:rsidRDefault="004520DE" w:rsidP="00ED5A35">
      <w:r>
        <w:t>7</w:t>
      </w:r>
      <w:r w:rsidR="00983D87">
        <w:rPr>
          <w:rFonts w:hint="eastAsia"/>
        </w:rPr>
        <w:t>、</w:t>
      </w:r>
      <w:r w:rsidR="00983D87" w:rsidRPr="00983D87">
        <w:t>搓泡泡就能消毒？解锁洗手液的“秘密”</w:t>
      </w:r>
    </w:p>
    <w:p w14:paraId="177C1FFD" w14:textId="4357FC7C" w:rsidR="00983D87" w:rsidRDefault="004520DE" w:rsidP="00ED5A35">
      <w:r>
        <w:t>8</w:t>
      </w:r>
      <w:r w:rsidR="00983D87">
        <w:rPr>
          <w:rFonts w:hint="eastAsia"/>
        </w:rPr>
        <w:t>、</w:t>
      </w:r>
      <w:r w:rsidR="00983D87" w:rsidRPr="00983D87">
        <w:t>免洗洗手液能替代水洗吗？</w:t>
      </w:r>
    </w:p>
    <w:p w14:paraId="45D5792A" w14:textId="46BE79C4" w:rsidR="00983D87" w:rsidRDefault="004520DE" w:rsidP="00ED5A35">
      <w:r>
        <w:t>9</w:t>
      </w:r>
      <w:r w:rsidR="00983D87">
        <w:rPr>
          <w:rFonts w:hint="eastAsia"/>
        </w:rPr>
        <w:t>、</w:t>
      </w:r>
      <w:r w:rsidR="00983D87" w:rsidRPr="00983D87">
        <w:t>全球洗手日这些情况下记得要洗手！</w:t>
      </w:r>
    </w:p>
    <w:p w14:paraId="4336C4D0" w14:textId="310A9EAB" w:rsidR="00983D87" w:rsidRDefault="00983D87" w:rsidP="00ED5A35">
      <w:r w:rsidRPr="00983D87">
        <w:t>1</w:t>
      </w:r>
      <w:r w:rsidR="004520DE">
        <w:t>0</w:t>
      </w:r>
      <w:r>
        <w:rPr>
          <w:rFonts w:hint="eastAsia"/>
        </w:rPr>
        <w:t>、</w:t>
      </w:r>
      <w:r w:rsidRPr="00983D87">
        <w:t>洗手是阻止病毒传播的重要环节，小朋友，你好好洗手了吗？</w:t>
      </w:r>
    </w:p>
    <w:sectPr w:rsidR="00983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7CC5" w14:textId="77777777" w:rsidR="00183147" w:rsidRDefault="00183147" w:rsidP="00EE78BD">
      <w:r>
        <w:separator/>
      </w:r>
    </w:p>
  </w:endnote>
  <w:endnote w:type="continuationSeparator" w:id="0">
    <w:p w14:paraId="6ED6EF60" w14:textId="77777777" w:rsidR="00183147" w:rsidRDefault="00183147" w:rsidP="00EE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0212" w14:textId="77777777" w:rsidR="00183147" w:rsidRDefault="00183147" w:rsidP="00EE78BD">
      <w:r>
        <w:separator/>
      </w:r>
    </w:p>
  </w:footnote>
  <w:footnote w:type="continuationSeparator" w:id="0">
    <w:p w14:paraId="70502316" w14:textId="77777777" w:rsidR="00183147" w:rsidRDefault="00183147" w:rsidP="00EE7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6CFC"/>
    <w:multiLevelType w:val="hybridMultilevel"/>
    <w:tmpl w:val="C1C07BBC"/>
    <w:lvl w:ilvl="0" w:tplc="450E80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57"/>
    <w:rsid w:val="0002549A"/>
    <w:rsid w:val="0015306A"/>
    <w:rsid w:val="0015774D"/>
    <w:rsid w:val="0018043C"/>
    <w:rsid w:val="00183147"/>
    <w:rsid w:val="00294ABA"/>
    <w:rsid w:val="002A1A14"/>
    <w:rsid w:val="00325D02"/>
    <w:rsid w:val="004520DE"/>
    <w:rsid w:val="00461057"/>
    <w:rsid w:val="004A11C7"/>
    <w:rsid w:val="004D3DE6"/>
    <w:rsid w:val="00561202"/>
    <w:rsid w:val="005D7A88"/>
    <w:rsid w:val="00757B3C"/>
    <w:rsid w:val="007C11F2"/>
    <w:rsid w:val="00876BD4"/>
    <w:rsid w:val="008C06E2"/>
    <w:rsid w:val="009615A1"/>
    <w:rsid w:val="00983D87"/>
    <w:rsid w:val="00D90816"/>
    <w:rsid w:val="00DC5699"/>
    <w:rsid w:val="00E57183"/>
    <w:rsid w:val="00E81837"/>
    <w:rsid w:val="00ED5A35"/>
    <w:rsid w:val="00E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4DA43"/>
  <w15:chartTrackingRefBased/>
  <w15:docId w15:val="{561BB573-AB4D-4988-85FD-36C46F74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3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E7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E78B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E7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E78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佳雯</dc:creator>
  <cp:keywords/>
  <dc:description/>
  <cp:lastModifiedBy>李 佳雯</cp:lastModifiedBy>
  <cp:revision>11</cp:revision>
  <dcterms:created xsi:type="dcterms:W3CDTF">2021-09-05T04:04:00Z</dcterms:created>
  <dcterms:modified xsi:type="dcterms:W3CDTF">2021-09-10T17:07:00Z</dcterms:modified>
</cp:coreProperties>
</file>