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附件1       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>上海市青少年清洁挑战实践活动</w:t>
      </w:r>
    </w:p>
    <w:p>
      <w:pPr>
        <w:spacing w:after="0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“我记录”申报表</w:t>
      </w:r>
    </w:p>
    <w:tbl>
      <w:tblPr>
        <w:tblStyle w:val="4"/>
        <w:tblpPr w:leftFromText="180" w:rightFromText="180" w:vertAnchor="text" w:horzAnchor="margin" w:tblpXSpec="right" w:tblpY="756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379"/>
        <w:gridCol w:w="1770"/>
        <w:gridCol w:w="1350"/>
        <w:gridCol w:w="1436"/>
        <w:gridCol w:w="74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视频名称</w:t>
            </w:r>
          </w:p>
        </w:tc>
        <w:tc>
          <w:tcPr>
            <w:tcW w:w="56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(电子稿)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*学生姓名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*学校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(全</w:t>
            </w:r>
            <w:r>
              <w:rPr>
                <w:rFonts w:ascii="宋体" w:hAnsi="宋体" w:eastAsia="宋体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)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*年级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</w:t>
            </w:r>
            <w:r>
              <w:rPr>
                <w:rFonts w:ascii="宋体" w:hAnsi="宋体" w:eastAsia="宋体"/>
                <w:sz w:val="24"/>
                <w:szCs w:val="24"/>
              </w:rPr>
              <w:t>学籍号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*身份证号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</w:t>
            </w:r>
            <w:r>
              <w:rPr>
                <w:rFonts w:ascii="宋体" w:hAnsi="宋体" w:eastAsia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sz w:val="24"/>
                <w:szCs w:val="24"/>
              </w:rPr>
              <w:t>校地址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及邮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辅导老师姓名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43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924" w:type="dxa"/>
            <w:gridSpan w:val="7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阐述你记录的视频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展示的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清洁能源问题或现象。（约150字）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8924" w:type="dxa"/>
            <w:gridSpan w:val="7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阐述你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如何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开展视频记录活动的全过程。（约300字）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7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项目申报者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5"/>
          </w:tcPr>
          <w:p>
            <w:pPr>
              <w:spacing w:after="0"/>
              <w:ind w:left="-172" w:leftChars="-78" w:firstLine="218" w:firstLineChars="9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ind w:left="-46" w:leftChars="-21" w:firstLine="96" w:firstLineChars="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项目申报者有公开发表自己视频作品的权力，同时也同意无偿提供视频内容，由评选组织单位进行展示并收入汇编。</w:t>
            </w:r>
          </w:p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ind w:firstLine="2280" w:firstLineChars="9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项目申报者： 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07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区级组织机构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after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    日</w:t>
            </w:r>
          </w:p>
        </w:tc>
        <w:tc>
          <w:tcPr>
            <w:tcW w:w="143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组委会</w:t>
            </w:r>
          </w:p>
          <w:p>
            <w:pPr>
              <w:spacing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初评意见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after="0"/>
              <w:ind w:right="24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ordWrap w:val="0"/>
              <w:spacing w:after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年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    日</w:t>
            </w:r>
          </w:p>
        </w:tc>
      </w:tr>
    </w:tbl>
    <w:p>
      <w:pPr>
        <w:spacing w:after="0"/>
        <w:jc w:val="center"/>
        <w:rPr>
          <w:rFonts w:ascii="黑体" w:eastAsia="黑体"/>
          <w:b/>
          <w:sz w:val="28"/>
          <w:szCs w:val="28"/>
        </w:rPr>
      </w:pPr>
    </w:p>
    <w:p>
      <w:pPr>
        <w:spacing w:after="0"/>
        <w:ind w:right="-266" w:rightChars="-121"/>
      </w:pPr>
      <w:r>
        <w:rPr>
          <w:rFonts w:hint="eastAsia" w:ascii="仿宋_GB2312" w:eastAsia="仿宋_GB2312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hint="eastAsia" w:ascii="仿宋_GB2312" w:eastAsia="仿宋_GB2312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hint="eastAsia" w:ascii="仿宋_GB2312" w:eastAsia="仿宋_GB2312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hint="eastAsia" w:ascii="仿宋_GB2312" w:eastAsia="仿宋_GB2312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hint="eastAsia" w:ascii="仿宋_GB2312" w:eastAsia="仿宋_GB2312"/>
          <w:spacing w:val="-10"/>
        </w:rPr>
        <w:t>身份证号和当前学龄段学籍号。</w:t>
      </w:r>
    </w:p>
    <w:sectPr>
      <w:footerReference r:id="rId4" w:type="default"/>
      <w:footerReference r:id="rId5" w:type="even"/>
      <w:pgSz w:w="11906" w:h="16838"/>
      <w:pgMar w:top="1361" w:right="1797" w:bottom="1191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735031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628D2"/>
    <w:rsid w:val="00085FE0"/>
    <w:rsid w:val="00104983"/>
    <w:rsid w:val="00253762"/>
    <w:rsid w:val="00380759"/>
    <w:rsid w:val="003B0ECA"/>
    <w:rsid w:val="003B135F"/>
    <w:rsid w:val="0043650A"/>
    <w:rsid w:val="00476E77"/>
    <w:rsid w:val="00552588"/>
    <w:rsid w:val="00585D4B"/>
    <w:rsid w:val="0062452A"/>
    <w:rsid w:val="00657D03"/>
    <w:rsid w:val="00710587"/>
    <w:rsid w:val="00777DC0"/>
    <w:rsid w:val="00864A12"/>
    <w:rsid w:val="00874798"/>
    <w:rsid w:val="008A0CB4"/>
    <w:rsid w:val="008C19D9"/>
    <w:rsid w:val="008F4A53"/>
    <w:rsid w:val="009228EA"/>
    <w:rsid w:val="009B7FC5"/>
    <w:rsid w:val="009C7F20"/>
    <w:rsid w:val="00A45E80"/>
    <w:rsid w:val="00AC02D9"/>
    <w:rsid w:val="00AD0F73"/>
    <w:rsid w:val="00AE3C60"/>
    <w:rsid w:val="00B02196"/>
    <w:rsid w:val="00B71B8D"/>
    <w:rsid w:val="00B72EA7"/>
    <w:rsid w:val="00B86137"/>
    <w:rsid w:val="00BE60B5"/>
    <w:rsid w:val="00C26C5A"/>
    <w:rsid w:val="00C350BA"/>
    <w:rsid w:val="00C37705"/>
    <w:rsid w:val="00CA34A1"/>
    <w:rsid w:val="00D03977"/>
    <w:rsid w:val="00D64E25"/>
    <w:rsid w:val="00DB4B71"/>
    <w:rsid w:val="00E620FB"/>
    <w:rsid w:val="00E67041"/>
    <w:rsid w:val="00E70F4A"/>
    <w:rsid w:val="00EE7F47"/>
    <w:rsid w:val="00F007C9"/>
    <w:rsid w:val="00F42A88"/>
    <w:rsid w:val="00F6015A"/>
    <w:rsid w:val="00F87856"/>
    <w:rsid w:val="461F7593"/>
    <w:rsid w:val="575A1980"/>
    <w:rsid w:val="6C466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2021-03-04T04:20:00Z</dcterms:created>
  <dc:creator>123</dc:creator>
  <cp:lastModifiedBy>WHM</cp:lastModifiedBy>
  <dcterms:modified xsi:type="dcterms:W3CDTF">2022-01-19T08:07:22Z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B603E7359932418F8567D61568B72092</vt:lpwstr>
  </property>
</Properties>
</file>