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B" w:rsidRDefault="004D468B" w:rsidP="004D468B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附件：报名表</w:t>
      </w:r>
    </w:p>
    <w:p w:rsidR="004D468B" w:rsidRDefault="004D468B" w:rsidP="004D468B">
      <w:pPr>
        <w:spacing w:line="360" w:lineRule="auto"/>
        <w:jc w:val="center"/>
        <w:rPr>
          <w:rFonts w:asciiTheme="minorEastAsia" w:hAnsiTheme="minorEastAsia"/>
          <w:b/>
          <w:color w:val="000000"/>
          <w:kern w:val="0"/>
          <w:sz w:val="32"/>
          <w:szCs w:val="24"/>
        </w:rPr>
      </w:pPr>
      <w:r>
        <w:rPr>
          <w:rFonts w:asciiTheme="minorEastAsia" w:hAnsiTheme="minorEastAsia" w:hint="eastAsia"/>
          <w:b/>
          <w:color w:val="000000"/>
          <w:kern w:val="0"/>
          <w:sz w:val="32"/>
          <w:szCs w:val="24"/>
        </w:rPr>
        <w:t>201</w:t>
      </w:r>
      <w:r w:rsidR="00DA688D">
        <w:rPr>
          <w:rFonts w:asciiTheme="minorEastAsia" w:hAnsiTheme="minorEastAsia" w:hint="eastAsia"/>
          <w:b/>
          <w:color w:val="000000"/>
          <w:kern w:val="0"/>
          <w:sz w:val="32"/>
          <w:szCs w:val="24"/>
        </w:rPr>
        <w:t>8</w:t>
      </w:r>
      <w:r>
        <w:rPr>
          <w:rFonts w:asciiTheme="minorEastAsia" w:hAnsiTheme="minorEastAsia" w:hint="eastAsia"/>
          <w:b/>
          <w:color w:val="000000"/>
          <w:kern w:val="0"/>
          <w:sz w:val="32"/>
          <w:szCs w:val="24"/>
        </w:rPr>
        <w:t>年上海市校园足球联盟</w:t>
      </w:r>
      <w:r w:rsidR="00DA688D">
        <w:rPr>
          <w:rFonts w:asciiTheme="minorEastAsia" w:hAnsiTheme="minorEastAsia" w:hint="eastAsia"/>
          <w:b/>
          <w:color w:val="000000"/>
          <w:kern w:val="0"/>
          <w:sz w:val="32"/>
          <w:szCs w:val="24"/>
        </w:rPr>
        <w:t>冬</w:t>
      </w:r>
      <w:r>
        <w:rPr>
          <w:rFonts w:asciiTheme="minorEastAsia" w:hAnsiTheme="minorEastAsia" w:hint="eastAsia"/>
          <w:b/>
          <w:color w:val="000000"/>
          <w:kern w:val="0"/>
          <w:sz w:val="32"/>
          <w:szCs w:val="24"/>
        </w:rPr>
        <w:t>令营报名表</w:t>
      </w:r>
    </w:p>
    <w:p w:rsidR="004D468B" w:rsidRDefault="004D468B" w:rsidP="004D468B">
      <w:pPr>
        <w:spacing w:line="360" w:lineRule="auto"/>
        <w:jc w:val="center"/>
        <w:rPr>
          <w:rFonts w:asciiTheme="minorEastAsia" w:hAnsiTheme="minorEastAsia"/>
          <w:b/>
          <w:color w:val="000000"/>
          <w:kern w:val="0"/>
          <w:sz w:val="32"/>
          <w:szCs w:val="24"/>
        </w:rPr>
      </w:pPr>
    </w:p>
    <w:tbl>
      <w:tblPr>
        <w:tblStyle w:val="a8"/>
        <w:tblW w:w="8488" w:type="dxa"/>
        <w:tblLook w:val="04A0" w:firstRow="1" w:lastRow="0" w:firstColumn="1" w:lastColumn="0" w:noHBand="0" w:noVBand="1"/>
      </w:tblPr>
      <w:tblGrid>
        <w:gridCol w:w="1445"/>
        <w:gridCol w:w="1949"/>
        <w:gridCol w:w="1385"/>
        <w:gridCol w:w="2010"/>
        <w:gridCol w:w="1699"/>
      </w:tblGrid>
      <w:tr w:rsidR="004D468B" w:rsidTr="000F4E78">
        <w:trPr>
          <w:trHeight w:val="63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所在地区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ind w:firstLineChars="200" w:firstLine="48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照片</w:t>
            </w:r>
            <w:proofErr w:type="spellEnd"/>
          </w:p>
        </w:tc>
      </w:tr>
      <w:tr w:rsidR="004D468B" w:rsidTr="000F4E78">
        <w:trPr>
          <w:trHeight w:val="55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身高体重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cm/  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D468B" w:rsidTr="000F4E78">
        <w:trPr>
          <w:trHeight w:val="57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所在学校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D468B" w:rsidTr="000F4E78">
        <w:trPr>
          <w:trHeight w:val="69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学籍卡号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D468B" w:rsidTr="000F4E78">
        <w:trPr>
          <w:trHeight w:val="69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身份证号码</w:t>
            </w:r>
            <w:proofErr w:type="spellEnd"/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D468B" w:rsidTr="000F4E78">
        <w:trPr>
          <w:trHeight w:val="9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监护人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D468B" w:rsidTr="000F4E78">
        <w:trPr>
          <w:trHeight w:val="84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现教练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D468B" w:rsidTr="000F4E78">
        <w:trPr>
          <w:trHeight w:val="84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参加过最高级别比赛名称</w:t>
            </w:r>
            <w:proofErr w:type="spellEnd"/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D468B" w:rsidTr="000F4E78">
        <w:trPr>
          <w:trHeight w:val="84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比赛名次</w:t>
            </w:r>
            <w:proofErr w:type="spellEnd"/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D468B" w:rsidTr="000F4E78">
        <w:trPr>
          <w:trHeight w:val="2275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8B" w:rsidRDefault="004D468B" w:rsidP="000F4E78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本人同意所监护的小孩参加201</w:t>
            </w:r>
            <w:r w:rsidR="00DA688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校园篮球</w:t>
            </w:r>
            <w:proofErr w:type="gramEnd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联盟</w:t>
            </w:r>
            <w:r w:rsidR="00DA688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冬</w:t>
            </w: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令营活动</w:t>
            </w:r>
            <w:proofErr w:type="spellEnd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4D468B" w:rsidRDefault="004D468B" w:rsidP="000F4E78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监护人签名（家长</w:t>
            </w:r>
            <w:proofErr w:type="spellEnd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）：</w:t>
            </w:r>
          </w:p>
          <w:p w:rsidR="004D468B" w:rsidRDefault="004D468B" w:rsidP="000F4E78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日期</w:t>
            </w:r>
            <w:proofErr w:type="spellEnd"/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4D468B" w:rsidRDefault="004D468B" w:rsidP="004D468B">
      <w:pPr>
        <w:widowControl/>
        <w:spacing w:line="360" w:lineRule="auto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注：纸质版报名表由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监护人（家长）签名后，于</w:t>
      </w:r>
      <w:r>
        <w:rPr>
          <w:rFonts w:asciiTheme="minorEastAsia" w:hAnsiTheme="minorEastAsia" w:hint="eastAsia"/>
          <w:b/>
          <w:sz w:val="24"/>
          <w:szCs w:val="24"/>
        </w:rPr>
        <w:t>报到时提交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。</w:t>
      </w:r>
    </w:p>
    <w:p w:rsidR="004D468B" w:rsidRDefault="004D468B" w:rsidP="004D468B">
      <w:pPr>
        <w:widowControl/>
        <w:spacing w:line="360" w:lineRule="auto"/>
        <w:rPr>
          <w:rFonts w:asciiTheme="minorEastAsia" w:hAnsiTheme="minorEastAsia"/>
          <w:b/>
          <w:kern w:val="0"/>
          <w:sz w:val="24"/>
          <w:szCs w:val="24"/>
        </w:rPr>
      </w:pPr>
    </w:p>
    <w:p w:rsidR="004D468B" w:rsidRPr="00CB1F38" w:rsidRDefault="004D468B" w:rsidP="004D468B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4D468B" w:rsidRPr="004D468B" w:rsidRDefault="004D468B" w:rsidP="00EA5918">
      <w:pPr>
        <w:spacing w:line="360" w:lineRule="auto"/>
        <w:jc w:val="right"/>
        <w:rPr>
          <w:sz w:val="28"/>
          <w:szCs w:val="28"/>
        </w:rPr>
      </w:pPr>
    </w:p>
    <w:sectPr w:rsidR="004D468B" w:rsidRPr="004D468B" w:rsidSect="00552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0C" w:rsidRDefault="000D000C" w:rsidP="00AC3F04">
      <w:r>
        <w:separator/>
      </w:r>
    </w:p>
  </w:endnote>
  <w:endnote w:type="continuationSeparator" w:id="0">
    <w:p w:rsidR="000D000C" w:rsidRDefault="000D000C" w:rsidP="00AC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0C" w:rsidRDefault="000D000C" w:rsidP="00AC3F04">
      <w:r>
        <w:separator/>
      </w:r>
    </w:p>
  </w:footnote>
  <w:footnote w:type="continuationSeparator" w:id="0">
    <w:p w:rsidR="000D000C" w:rsidRDefault="000D000C" w:rsidP="00AC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3D0"/>
    <w:multiLevelType w:val="hybridMultilevel"/>
    <w:tmpl w:val="EE225120"/>
    <w:lvl w:ilvl="0" w:tplc="AB9E56A6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AF07F6"/>
    <w:multiLevelType w:val="hybridMultilevel"/>
    <w:tmpl w:val="6C4AD6F0"/>
    <w:lvl w:ilvl="0" w:tplc="B79A16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9E7A4C"/>
    <w:multiLevelType w:val="hybridMultilevel"/>
    <w:tmpl w:val="EC64412C"/>
    <w:lvl w:ilvl="0" w:tplc="AB960B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1C0159"/>
    <w:multiLevelType w:val="hybridMultilevel"/>
    <w:tmpl w:val="DDCC7198"/>
    <w:lvl w:ilvl="0" w:tplc="12F482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B4E54D0"/>
    <w:multiLevelType w:val="hybridMultilevel"/>
    <w:tmpl w:val="862CE532"/>
    <w:lvl w:ilvl="0" w:tplc="3380FD64">
      <w:start w:val="8"/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48215B70"/>
    <w:multiLevelType w:val="hybridMultilevel"/>
    <w:tmpl w:val="73C4B18A"/>
    <w:lvl w:ilvl="0" w:tplc="9BC0C2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18C27C4"/>
    <w:multiLevelType w:val="hybridMultilevel"/>
    <w:tmpl w:val="7AB2A012"/>
    <w:lvl w:ilvl="0" w:tplc="F7D44654">
      <w:start w:val="3"/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62872A97"/>
    <w:multiLevelType w:val="hybridMultilevel"/>
    <w:tmpl w:val="90F0B362"/>
    <w:lvl w:ilvl="0" w:tplc="99864034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7327EC9"/>
    <w:multiLevelType w:val="hybridMultilevel"/>
    <w:tmpl w:val="54BAF826"/>
    <w:lvl w:ilvl="0" w:tplc="1E504C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91434F8"/>
    <w:multiLevelType w:val="hybridMultilevel"/>
    <w:tmpl w:val="7DA800F6"/>
    <w:lvl w:ilvl="0" w:tplc="A1362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61"/>
    <w:rsid w:val="00043443"/>
    <w:rsid w:val="000509BB"/>
    <w:rsid w:val="00077B88"/>
    <w:rsid w:val="000A331C"/>
    <w:rsid w:val="000D000C"/>
    <w:rsid w:val="001907E3"/>
    <w:rsid w:val="001C7886"/>
    <w:rsid w:val="00266D75"/>
    <w:rsid w:val="002944CD"/>
    <w:rsid w:val="0030250E"/>
    <w:rsid w:val="003104E0"/>
    <w:rsid w:val="00331E7F"/>
    <w:rsid w:val="003F1290"/>
    <w:rsid w:val="00444F64"/>
    <w:rsid w:val="004C19A5"/>
    <w:rsid w:val="004C4E13"/>
    <w:rsid w:val="004D468B"/>
    <w:rsid w:val="005033E2"/>
    <w:rsid w:val="00510735"/>
    <w:rsid w:val="005214E5"/>
    <w:rsid w:val="00522ABB"/>
    <w:rsid w:val="00552165"/>
    <w:rsid w:val="006B3316"/>
    <w:rsid w:val="006B586A"/>
    <w:rsid w:val="006D1D62"/>
    <w:rsid w:val="006D4A92"/>
    <w:rsid w:val="006E1395"/>
    <w:rsid w:val="006F726D"/>
    <w:rsid w:val="0081038D"/>
    <w:rsid w:val="008210DD"/>
    <w:rsid w:val="008401D9"/>
    <w:rsid w:val="00865C0F"/>
    <w:rsid w:val="008B3C12"/>
    <w:rsid w:val="008E0A69"/>
    <w:rsid w:val="00912C80"/>
    <w:rsid w:val="00914F2E"/>
    <w:rsid w:val="009300A9"/>
    <w:rsid w:val="00966A7C"/>
    <w:rsid w:val="009A0449"/>
    <w:rsid w:val="009F2985"/>
    <w:rsid w:val="009F3F18"/>
    <w:rsid w:val="00A16BC3"/>
    <w:rsid w:val="00A34238"/>
    <w:rsid w:val="00A424F1"/>
    <w:rsid w:val="00A54761"/>
    <w:rsid w:val="00AB1B6E"/>
    <w:rsid w:val="00AC3F04"/>
    <w:rsid w:val="00B37AB0"/>
    <w:rsid w:val="00B7595D"/>
    <w:rsid w:val="00BD4EF9"/>
    <w:rsid w:val="00BE1325"/>
    <w:rsid w:val="00BF584D"/>
    <w:rsid w:val="00D45A64"/>
    <w:rsid w:val="00D92E18"/>
    <w:rsid w:val="00DA0596"/>
    <w:rsid w:val="00DA0C73"/>
    <w:rsid w:val="00DA688D"/>
    <w:rsid w:val="00DE0DB8"/>
    <w:rsid w:val="00DF6432"/>
    <w:rsid w:val="00E23DCC"/>
    <w:rsid w:val="00E278F6"/>
    <w:rsid w:val="00E27DF2"/>
    <w:rsid w:val="00E949DC"/>
    <w:rsid w:val="00EA5918"/>
    <w:rsid w:val="00F310EE"/>
    <w:rsid w:val="00F7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6D"/>
    <w:pPr>
      <w:ind w:firstLineChars="200" w:firstLine="420"/>
    </w:pPr>
  </w:style>
  <w:style w:type="character" w:customStyle="1" w:styleId="HTMLChar">
    <w:name w:val="HTML 预设格式 Char"/>
    <w:link w:val="HTML"/>
    <w:uiPriority w:val="99"/>
    <w:rsid w:val="00B7595D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759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B7595D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C3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F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F04"/>
    <w:rPr>
      <w:sz w:val="18"/>
      <w:szCs w:val="18"/>
    </w:rPr>
  </w:style>
  <w:style w:type="character" w:styleId="a6">
    <w:name w:val="Hyperlink"/>
    <w:basedOn w:val="a0"/>
    <w:uiPriority w:val="99"/>
    <w:unhideWhenUsed/>
    <w:rsid w:val="009F2985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D468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D468B"/>
  </w:style>
  <w:style w:type="table" w:styleId="a8">
    <w:name w:val="Table Grid"/>
    <w:basedOn w:val="a1"/>
    <w:uiPriority w:val="39"/>
    <w:rsid w:val="004D46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6D"/>
    <w:pPr>
      <w:ind w:firstLineChars="200" w:firstLine="420"/>
    </w:pPr>
  </w:style>
  <w:style w:type="character" w:customStyle="1" w:styleId="HTMLChar">
    <w:name w:val="HTML 预设格式 Char"/>
    <w:link w:val="HTML"/>
    <w:uiPriority w:val="99"/>
    <w:rsid w:val="00B7595D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759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B7595D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C3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F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F04"/>
    <w:rPr>
      <w:sz w:val="18"/>
      <w:szCs w:val="18"/>
    </w:rPr>
  </w:style>
  <w:style w:type="character" w:styleId="a6">
    <w:name w:val="Hyperlink"/>
    <w:basedOn w:val="a0"/>
    <w:uiPriority w:val="99"/>
    <w:unhideWhenUsed/>
    <w:rsid w:val="009F2985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D468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D468B"/>
  </w:style>
  <w:style w:type="table" w:styleId="a8">
    <w:name w:val="Table Grid"/>
    <w:basedOn w:val="a1"/>
    <w:uiPriority w:val="39"/>
    <w:rsid w:val="004D46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TIAN</cp:lastModifiedBy>
  <cp:revision>2</cp:revision>
  <dcterms:created xsi:type="dcterms:W3CDTF">2018-01-11T11:19:00Z</dcterms:created>
  <dcterms:modified xsi:type="dcterms:W3CDTF">2018-01-11T11:19:00Z</dcterms:modified>
</cp:coreProperties>
</file>